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1EB5B" w14:textId="77777777" w:rsidR="00754FBF" w:rsidRDefault="00754FBF">
      <w:pPr>
        <w:rPr>
          <w:rFonts w:hint="eastAsia"/>
        </w:rPr>
      </w:pPr>
      <w:r>
        <w:rPr>
          <w:rFonts w:hint="eastAsia"/>
        </w:rPr>
        <w:t>叮叮咚咚的拼音：开启汉字发音之门</w:t>
      </w:r>
    </w:p>
    <w:p w14:paraId="190B1CAF" w14:textId="77777777" w:rsidR="00754FBF" w:rsidRDefault="00754FBF">
      <w:pPr>
        <w:rPr>
          <w:rFonts w:hint="eastAsia"/>
        </w:rPr>
      </w:pPr>
      <w:r>
        <w:rPr>
          <w:rFonts w:hint="eastAsia"/>
        </w:rPr>
        <w:t>在汉语的世界里，每一个字都有其独特的音韵，而“叮叮咚咚”这个拼音则像是从古老乐章中流淌出的一串清脆音符。它不仅仅是一组简单的声母和韵母的组合，更是一种能将人们带入悠远意境的声音符号。对于学习汉语的初学者来说，“叮叮咚咚”的拼音是他们打开汉字发音大门的一把钥匙。</w:t>
      </w:r>
    </w:p>
    <w:p w14:paraId="0163F249" w14:textId="77777777" w:rsidR="00754FBF" w:rsidRDefault="00754FBF">
      <w:pPr>
        <w:rPr>
          <w:rFonts w:hint="eastAsia"/>
        </w:rPr>
      </w:pPr>
    </w:p>
    <w:p w14:paraId="64941C01" w14:textId="77777777" w:rsidR="00754FBF" w:rsidRDefault="00754FBF">
      <w:pPr>
        <w:rPr>
          <w:rFonts w:hint="eastAsia"/>
        </w:rPr>
      </w:pPr>
      <w:r>
        <w:rPr>
          <w:rFonts w:hint="eastAsia"/>
        </w:rPr>
        <w:t xml:space="preserve"> </w:t>
      </w:r>
    </w:p>
    <w:p w14:paraId="16DC9DDA" w14:textId="77777777" w:rsidR="00754FBF" w:rsidRDefault="00754FBF">
      <w:pPr>
        <w:rPr>
          <w:rFonts w:hint="eastAsia"/>
        </w:rPr>
      </w:pPr>
      <w:r>
        <w:rPr>
          <w:rFonts w:hint="eastAsia"/>
        </w:rPr>
        <w:t>拼音的历史与演变</w:t>
      </w:r>
    </w:p>
    <w:p w14:paraId="1C7242AD" w14:textId="77777777" w:rsidR="00754FBF" w:rsidRDefault="00754FBF">
      <w:pPr>
        <w:rPr>
          <w:rFonts w:hint="eastAsia"/>
        </w:rPr>
      </w:pPr>
      <w:r>
        <w:rPr>
          <w:rFonts w:hint="eastAsia"/>
        </w:rPr>
        <w:t>拼音系统自1958年正式公布以来，经历了漫长的发展过程。它是对汉字读音的一种规范化表达，为汉语的学习和传播提供了极大的便利。随着时间的推移，拼音逐渐成为人们生活中不可或缺的一部分，无论是标注地名、人名，还是作为输入法的基础，都离不开拼音的帮助。尤其对于儿童教育而言，像“叮叮咚咚”这样生动形象的拼音例子，更是激发了孩子们学习语言的兴趣。</w:t>
      </w:r>
    </w:p>
    <w:p w14:paraId="26DD5F73" w14:textId="77777777" w:rsidR="00754FBF" w:rsidRDefault="00754FBF">
      <w:pPr>
        <w:rPr>
          <w:rFonts w:hint="eastAsia"/>
        </w:rPr>
      </w:pPr>
    </w:p>
    <w:p w14:paraId="3D28F958" w14:textId="77777777" w:rsidR="00754FBF" w:rsidRDefault="00754FBF">
      <w:pPr>
        <w:rPr>
          <w:rFonts w:hint="eastAsia"/>
        </w:rPr>
      </w:pPr>
      <w:r>
        <w:rPr>
          <w:rFonts w:hint="eastAsia"/>
        </w:rPr>
        <w:t xml:space="preserve"> </w:t>
      </w:r>
    </w:p>
    <w:p w14:paraId="59D5A0F4" w14:textId="77777777" w:rsidR="00754FBF" w:rsidRDefault="00754FBF">
      <w:pPr>
        <w:rPr>
          <w:rFonts w:hint="eastAsia"/>
        </w:rPr>
      </w:pPr>
      <w:r>
        <w:rPr>
          <w:rFonts w:hint="eastAsia"/>
        </w:rPr>
        <w:t>“叮叮咚咚”的音韵之美</w:t>
      </w:r>
    </w:p>
    <w:p w14:paraId="716D0512" w14:textId="77777777" w:rsidR="00754FBF" w:rsidRDefault="00754FBF">
      <w:pPr>
        <w:rPr>
          <w:rFonts w:hint="eastAsia"/>
        </w:rPr>
      </w:pPr>
      <w:r>
        <w:rPr>
          <w:rFonts w:hint="eastAsia"/>
        </w:rPr>
        <w:t>当我们念出“叮叮咚咚（dīng dīng dōng dōng）”时，仿佛可以听到一串银铃般的声响，在空气中跳跃着。这个词语由两个叠音词组成，每个字都含有鼻音[m]和开口音[?]，使得整个词汇听起来既有节奏感又不失柔和。这种特殊的音韵结构，让“叮叮咚咚”成为了汉语中一个非常具有代表性的象声词，用来描述金属相击或是水流滴落的声音。</w:t>
      </w:r>
    </w:p>
    <w:p w14:paraId="063D53B2" w14:textId="77777777" w:rsidR="00754FBF" w:rsidRDefault="00754FBF">
      <w:pPr>
        <w:rPr>
          <w:rFonts w:hint="eastAsia"/>
        </w:rPr>
      </w:pPr>
    </w:p>
    <w:p w14:paraId="67F699CD" w14:textId="77777777" w:rsidR="00754FBF" w:rsidRDefault="00754FBF">
      <w:pPr>
        <w:rPr>
          <w:rFonts w:hint="eastAsia"/>
        </w:rPr>
      </w:pPr>
      <w:r>
        <w:rPr>
          <w:rFonts w:hint="eastAsia"/>
        </w:rPr>
        <w:t xml:space="preserve"> </w:t>
      </w:r>
    </w:p>
    <w:p w14:paraId="4DBDB997" w14:textId="77777777" w:rsidR="00754FBF" w:rsidRDefault="00754FBF">
      <w:pPr>
        <w:rPr>
          <w:rFonts w:hint="eastAsia"/>
        </w:rPr>
      </w:pPr>
      <w:r>
        <w:rPr>
          <w:rFonts w:hint="eastAsia"/>
        </w:rPr>
        <w:t>文化中的“叮叮咚咚”</w:t>
      </w:r>
    </w:p>
    <w:p w14:paraId="5C08A47A" w14:textId="77777777" w:rsidR="00754FBF" w:rsidRDefault="00754FBF">
      <w:pPr>
        <w:rPr>
          <w:rFonts w:hint="eastAsia"/>
        </w:rPr>
      </w:pPr>
      <w:r>
        <w:rPr>
          <w:rFonts w:hint="eastAsia"/>
        </w:rPr>
        <w:t>在中国传统文化中，“叮叮咚咚”经常出现在诗歌、戏曲等文学作品之中，用以渲染场景氛围或表达情感。例如，在古代诗词里，诗人常会借“叮叮咚咚”的泉水声来寄托思念之情；而在戏剧舞台上，则通过乐器演奏出相似的旋律，增强表演的艺术效果。民间故事中也常常提及到这美妙的声音，它象征着自然和谐以及生活中的小确幸。</w:t>
      </w:r>
    </w:p>
    <w:p w14:paraId="13A47313" w14:textId="77777777" w:rsidR="00754FBF" w:rsidRDefault="00754FBF">
      <w:pPr>
        <w:rPr>
          <w:rFonts w:hint="eastAsia"/>
        </w:rPr>
      </w:pPr>
    </w:p>
    <w:p w14:paraId="6074A313" w14:textId="77777777" w:rsidR="00754FBF" w:rsidRDefault="00754FBF">
      <w:pPr>
        <w:rPr>
          <w:rFonts w:hint="eastAsia"/>
        </w:rPr>
      </w:pPr>
      <w:r>
        <w:rPr>
          <w:rFonts w:hint="eastAsia"/>
        </w:rPr>
        <w:t xml:space="preserve"> </w:t>
      </w:r>
    </w:p>
    <w:p w14:paraId="38F1D2AC" w14:textId="77777777" w:rsidR="00754FBF" w:rsidRDefault="00754FBF">
      <w:pPr>
        <w:rPr>
          <w:rFonts w:hint="eastAsia"/>
        </w:rPr>
      </w:pPr>
      <w:r>
        <w:rPr>
          <w:rFonts w:hint="eastAsia"/>
        </w:rPr>
        <w:t>现代应用与发展</w:t>
      </w:r>
    </w:p>
    <w:p w14:paraId="2351A539" w14:textId="77777777" w:rsidR="00754FBF" w:rsidRDefault="00754FBF">
      <w:pPr>
        <w:rPr>
          <w:rFonts w:hint="eastAsia"/>
        </w:rPr>
      </w:pPr>
      <w:r>
        <w:rPr>
          <w:rFonts w:hint="eastAsia"/>
        </w:rPr>
        <w:t>随着时代的发展，“叮叮咚咚”的声音不再局限于传统的语境之中。在城市的街头巷尾，我们也能听到类似的音乐元素被融入到了流行歌曲、广告配乐甚至是手机铃声当中。不仅如此，许多艺术家还将这一元素运用到了当代艺术创作之中，如装置艺术、多媒体演出等形式，赋予了“叮叮咚咚”新的生命和意义。互联网也为这种传统声音带来了更广阔的展示平台，让更多人能够欣赏到这份来自东方的独特魅力。</w:t>
      </w:r>
    </w:p>
    <w:p w14:paraId="35EDCF9E" w14:textId="77777777" w:rsidR="00754FBF" w:rsidRDefault="00754FBF">
      <w:pPr>
        <w:rPr>
          <w:rFonts w:hint="eastAsia"/>
        </w:rPr>
      </w:pPr>
    </w:p>
    <w:p w14:paraId="3D402FB9" w14:textId="77777777" w:rsidR="00754FBF" w:rsidRDefault="00754FB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154A4C" w14:textId="77777777" w:rsidR="00754FBF" w:rsidRDefault="00754FBF">
      <w:pPr>
        <w:rPr>
          <w:rFonts w:hint="eastAsia"/>
        </w:rPr>
      </w:pPr>
      <w:r>
        <w:rPr>
          <w:rFonts w:hint="eastAsia"/>
        </w:rPr>
        <w:t>最后的总结</w:t>
      </w:r>
    </w:p>
    <w:p w14:paraId="044B8A64" w14:textId="77777777" w:rsidR="00754FBF" w:rsidRDefault="00754FBF">
      <w:pPr>
        <w:rPr>
          <w:rFonts w:hint="eastAsia"/>
        </w:rPr>
      </w:pPr>
      <w:r>
        <w:rPr>
          <w:rFonts w:hint="eastAsia"/>
        </w:rPr>
        <w:t>“叮叮咚咚”的拼音不仅仅是一个简单的发音练习，它承载着丰富的历史文化内涵，并且在现代社会中继续发挥着重要作用。无论是作为教学工具、艺术灵感来源还是日常生活中的背景音乐，“叮叮咚咚”都以其独特的魅力吸引着一代又一代的人们去聆听、去感受那份源自心底深处的美好共鸣。</w:t>
      </w:r>
    </w:p>
    <w:p w14:paraId="2B0C5602" w14:textId="77777777" w:rsidR="00754FBF" w:rsidRDefault="00754FBF">
      <w:pPr>
        <w:rPr>
          <w:rFonts w:hint="eastAsia"/>
        </w:rPr>
      </w:pPr>
    </w:p>
    <w:p w14:paraId="56224547" w14:textId="77777777" w:rsidR="00754FBF" w:rsidRDefault="00754F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A81D34" w14:textId="73567062" w:rsidR="005944BE" w:rsidRDefault="005944BE"/>
    <w:sectPr w:rsidR="005944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4BE"/>
    <w:rsid w:val="005944BE"/>
    <w:rsid w:val="00754FBF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17D7AB-E6A3-4735-9E3D-FD785BFF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4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4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4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4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4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4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4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4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4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4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4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4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4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4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4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4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4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4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4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4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4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4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4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4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4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