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4E23" w14:textId="77777777" w:rsidR="00FC4694" w:rsidRDefault="00FC4694">
      <w:pPr>
        <w:rPr>
          <w:rFonts w:hint="eastAsia"/>
        </w:rPr>
      </w:pPr>
    </w:p>
    <w:p w14:paraId="37228A7D" w14:textId="77777777" w:rsidR="00FC4694" w:rsidRDefault="00FC4694">
      <w:pPr>
        <w:rPr>
          <w:rFonts w:hint="eastAsia"/>
        </w:rPr>
      </w:pPr>
      <w:r>
        <w:rPr>
          <w:rFonts w:hint="eastAsia"/>
        </w:rPr>
        <w:t>叠被子的拼音是什么</w:t>
      </w:r>
    </w:p>
    <w:p w14:paraId="66C1D781" w14:textId="77777777" w:rsidR="00FC4694" w:rsidRDefault="00FC4694">
      <w:pPr>
        <w:rPr>
          <w:rFonts w:hint="eastAsia"/>
        </w:rPr>
      </w:pPr>
      <w:r>
        <w:rPr>
          <w:rFonts w:hint="eastAsia"/>
        </w:rPr>
        <w:t>叠被子，在汉语中的拼音是“dié bèi zi”。对于学习汉语或是对汉语感兴趣的朋友们来说，了解日常生活中常见词汇的正确发音是非常重要的。叠被子作为我们日常生活中的一个基本动作，不仅体现了个人的生活习惯和自理能力，同时也是保持居住环境整洁的重要步骤。</w:t>
      </w:r>
    </w:p>
    <w:p w14:paraId="737BE350" w14:textId="77777777" w:rsidR="00FC4694" w:rsidRDefault="00FC4694">
      <w:pPr>
        <w:rPr>
          <w:rFonts w:hint="eastAsia"/>
        </w:rPr>
      </w:pPr>
    </w:p>
    <w:p w14:paraId="278CB25A" w14:textId="77777777" w:rsidR="00FC4694" w:rsidRDefault="00FC4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9180A" w14:textId="77777777" w:rsidR="00FC4694" w:rsidRDefault="00FC4694">
      <w:pPr>
        <w:rPr>
          <w:rFonts w:hint="eastAsia"/>
        </w:rPr>
      </w:pPr>
      <w:r>
        <w:rPr>
          <w:rFonts w:hint="eastAsia"/>
        </w:rPr>
        <w:t>叠被子的重要性</w:t>
      </w:r>
    </w:p>
    <w:p w14:paraId="2B27AEF4" w14:textId="77777777" w:rsidR="00FC4694" w:rsidRDefault="00FC4694">
      <w:pPr>
        <w:rPr>
          <w:rFonts w:hint="eastAsia"/>
        </w:rPr>
      </w:pPr>
      <w:r>
        <w:rPr>
          <w:rFonts w:hint="eastAsia"/>
        </w:rPr>
        <w:t>叠被子不仅仅是一个简单的家务活动，它更是培养人们良好生活习惯的一个重要方面。通过每天坚持叠被子，可以帮助我们建立规律的生活节奏，增强自我管理的能力。整齐摆放的床铺也会给居住空间带来更多的秩序感和舒适感，有助于提升生活质量和个人的心情状态。</w:t>
      </w:r>
    </w:p>
    <w:p w14:paraId="4F1F1ADE" w14:textId="77777777" w:rsidR="00FC4694" w:rsidRDefault="00FC4694">
      <w:pPr>
        <w:rPr>
          <w:rFonts w:hint="eastAsia"/>
        </w:rPr>
      </w:pPr>
    </w:p>
    <w:p w14:paraId="4F003C6F" w14:textId="77777777" w:rsidR="00FC4694" w:rsidRDefault="00FC4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726ED" w14:textId="77777777" w:rsidR="00FC4694" w:rsidRDefault="00FC4694">
      <w:pPr>
        <w:rPr>
          <w:rFonts w:hint="eastAsia"/>
        </w:rPr>
      </w:pPr>
      <w:r>
        <w:rPr>
          <w:rFonts w:hint="eastAsia"/>
        </w:rPr>
        <w:t>叠被子的方法与技巧</w:t>
      </w:r>
    </w:p>
    <w:p w14:paraId="49DD2376" w14:textId="77777777" w:rsidR="00FC4694" w:rsidRDefault="00FC4694">
      <w:pPr>
        <w:rPr>
          <w:rFonts w:hint="eastAsia"/>
        </w:rPr>
      </w:pPr>
      <w:r>
        <w:rPr>
          <w:rFonts w:hint="eastAsia"/>
        </w:rPr>
        <w:t>虽然叠被子看似简单，但要做得既快又好还是需要一些小技巧的。将被子平铺在床上，确保没有褶皱；接着，从一侧开始慢慢折叠，使每一边都能对齐，形成一个长方形；再将这个长方形从一端向另一端折叠，直到变成一个紧凑的小方块。将叠好的被子放置在床头或床尾指定的位置。这样，一张整齐美观的床就布置完成了。</w:t>
      </w:r>
    </w:p>
    <w:p w14:paraId="5DD53E2E" w14:textId="77777777" w:rsidR="00FC4694" w:rsidRDefault="00FC4694">
      <w:pPr>
        <w:rPr>
          <w:rFonts w:hint="eastAsia"/>
        </w:rPr>
      </w:pPr>
    </w:p>
    <w:p w14:paraId="3FA6C503" w14:textId="77777777" w:rsidR="00FC4694" w:rsidRDefault="00FC4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8CF7A" w14:textId="77777777" w:rsidR="00FC4694" w:rsidRDefault="00FC4694">
      <w:pPr>
        <w:rPr>
          <w:rFonts w:hint="eastAsia"/>
        </w:rPr>
      </w:pPr>
      <w:r>
        <w:rPr>
          <w:rFonts w:hint="eastAsia"/>
        </w:rPr>
        <w:t>叠被子的文化意义</w:t>
      </w:r>
    </w:p>
    <w:p w14:paraId="0B40A623" w14:textId="77777777" w:rsidR="00FC4694" w:rsidRDefault="00FC4694">
      <w:pPr>
        <w:rPr>
          <w:rFonts w:hint="eastAsia"/>
        </w:rPr>
      </w:pPr>
      <w:r>
        <w:rPr>
          <w:rFonts w:hint="eastAsia"/>
        </w:rPr>
        <w:t>在中国文化中，整理内务包括叠被子被视为一种美德，反映了一个人对待生活的态度。尤其是在军队、学校等集体生活环境中，叠被子的标准和要求往往更加严格。这种做法不仅是出于卫生和美观的考虑，更重要的是通过这种方式培养纪律性和团队精神。因此，叠被子这一行为背后蕴含着深厚的文化和社会价值。</w:t>
      </w:r>
    </w:p>
    <w:p w14:paraId="07D7C6D1" w14:textId="77777777" w:rsidR="00FC4694" w:rsidRDefault="00FC4694">
      <w:pPr>
        <w:rPr>
          <w:rFonts w:hint="eastAsia"/>
        </w:rPr>
      </w:pPr>
    </w:p>
    <w:p w14:paraId="3395BAE6" w14:textId="77777777" w:rsidR="00FC4694" w:rsidRDefault="00FC4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1694B" w14:textId="77777777" w:rsidR="00FC4694" w:rsidRDefault="00FC4694">
      <w:pPr>
        <w:rPr>
          <w:rFonts w:hint="eastAsia"/>
        </w:rPr>
      </w:pPr>
      <w:r>
        <w:rPr>
          <w:rFonts w:hint="eastAsia"/>
        </w:rPr>
        <w:t>叠被子与现代生活方式</w:t>
      </w:r>
    </w:p>
    <w:p w14:paraId="77C797D0" w14:textId="77777777" w:rsidR="00FC4694" w:rsidRDefault="00FC4694">
      <w:pPr>
        <w:rPr>
          <w:rFonts w:hint="eastAsia"/>
        </w:rPr>
      </w:pPr>
      <w:r>
        <w:rPr>
          <w:rFonts w:hint="eastAsia"/>
        </w:rPr>
        <w:t>随着现代社会的发展和生活节奏的加快，许多人可能会忽视了叠被子这样的小事。然而，即使是在忙碌的现代生活中，抽出几分钟来整理床铺也是非常值得的。这不仅能改善我们的居住环境，还能帮助我们在心理上建立起一天的良好开端。无论是为了提高效率还是仅仅为了让自己感到更舒适，叠被子都是一个不容忽视的好习惯。</w:t>
      </w:r>
    </w:p>
    <w:p w14:paraId="18B9D417" w14:textId="77777777" w:rsidR="00FC4694" w:rsidRDefault="00FC4694">
      <w:pPr>
        <w:rPr>
          <w:rFonts w:hint="eastAsia"/>
        </w:rPr>
      </w:pPr>
    </w:p>
    <w:p w14:paraId="1DCB385B" w14:textId="77777777" w:rsidR="00FC4694" w:rsidRDefault="00FC46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44145" w14:textId="77777777" w:rsidR="00FC4694" w:rsidRDefault="00FC4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905B8" w14:textId="10F8F3F9" w:rsidR="003F4B9D" w:rsidRDefault="003F4B9D"/>
    <w:sectPr w:rsidR="003F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9D"/>
    <w:rsid w:val="003F4B9D"/>
    <w:rsid w:val="00AB45D6"/>
    <w:rsid w:val="00FC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0919-61FC-4C81-82F7-8022C52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