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B33A" w14:textId="77777777" w:rsidR="00AB5142" w:rsidRDefault="00AB5142">
      <w:pPr>
        <w:rPr>
          <w:rFonts w:hint="eastAsia"/>
        </w:rPr>
      </w:pPr>
      <w:r>
        <w:rPr>
          <w:rFonts w:hint="eastAsia"/>
        </w:rPr>
        <w:t>叠被子的拼音：die bei zi</w:t>
      </w:r>
    </w:p>
    <w:p w14:paraId="280A9C20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411D5" w14:textId="77777777" w:rsidR="00AB5142" w:rsidRDefault="00AB5142">
      <w:pPr>
        <w:rPr>
          <w:rFonts w:hint="eastAsia"/>
        </w:rPr>
      </w:pPr>
      <w:r>
        <w:rPr>
          <w:rFonts w:hint="eastAsia"/>
        </w:rPr>
        <w:t>清晨的第一缕阳光透过窗帘洒在整洁的床铺上，一床叠放得整整齐齐的被子不仅为房间增添了几分温馨，也是个人生活品质的一种体现。在中国，叠被子是一项从小就被教导的生活技能，它不仅是保持家居整洁的一部分，更蕴含着一种文化传统。我们今天就来深入了解“叠被子”这三个字背后的含义和技巧。</w:t>
      </w:r>
    </w:p>
    <w:p w14:paraId="4611CE2B" w14:textId="77777777" w:rsidR="00AB5142" w:rsidRDefault="00AB5142">
      <w:pPr>
        <w:rPr>
          <w:rFonts w:hint="eastAsia"/>
        </w:rPr>
      </w:pPr>
    </w:p>
    <w:p w14:paraId="2A44F2AD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63F0" w14:textId="77777777" w:rsidR="00AB5142" w:rsidRDefault="00AB5142">
      <w:pPr>
        <w:rPr>
          <w:rFonts w:hint="eastAsia"/>
        </w:rPr>
      </w:pPr>
      <w:r>
        <w:rPr>
          <w:rFonts w:hint="eastAsia"/>
        </w:rPr>
        <w:t>叠被子的文化背景</w:t>
      </w:r>
    </w:p>
    <w:p w14:paraId="70828B63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EA686" w14:textId="77777777" w:rsidR="00AB5142" w:rsidRDefault="00AB5142">
      <w:pPr>
        <w:rPr>
          <w:rFonts w:hint="eastAsia"/>
        </w:rPr>
      </w:pPr>
      <w:r>
        <w:rPr>
          <w:rFonts w:hint="eastAsia"/>
        </w:rPr>
        <w:t>在中国，叠被子不仅仅是一个简单的家务活动，它还承载着深厚的文化意义。从古至今，家庭主妇们都会精心打理家中的每一个角落，而叠被子就是其中不可或缺的一环。在过去，人们相信一个干净、有序的家庭环境能够带来好运和幸福。因此，每天早晨起床后，把被子叠得方方正正，是每个家庭成员必须完成的任务之一。这种习惯不仅反映了对生活的尊重，也传递了一种积极向上的生活态度。</w:t>
      </w:r>
    </w:p>
    <w:p w14:paraId="62608AF4" w14:textId="77777777" w:rsidR="00AB5142" w:rsidRDefault="00AB5142">
      <w:pPr>
        <w:rPr>
          <w:rFonts w:hint="eastAsia"/>
        </w:rPr>
      </w:pPr>
    </w:p>
    <w:p w14:paraId="4C3AD3D2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8BF63" w14:textId="77777777" w:rsidR="00AB5142" w:rsidRDefault="00AB5142">
      <w:pPr>
        <w:rPr>
          <w:rFonts w:hint="eastAsia"/>
        </w:rPr>
      </w:pPr>
      <w:r>
        <w:rPr>
          <w:rFonts w:hint="eastAsia"/>
        </w:rPr>
        <w:t>叠被子的基本步骤</w:t>
      </w:r>
    </w:p>
    <w:p w14:paraId="56D296B3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02470" w14:textId="77777777" w:rsidR="00AB5142" w:rsidRDefault="00AB5142">
      <w:pPr>
        <w:rPr>
          <w:rFonts w:hint="eastAsia"/>
        </w:rPr>
      </w:pPr>
      <w:r>
        <w:rPr>
          <w:rFonts w:hint="eastAsia"/>
        </w:rPr>
        <w:t>叠被子看似简单，但要叠出既美观又实用的效果，则需要掌握一定的技巧。将被子平铺在床上，确保四角平整无褶皱；接着，根据被子的大小和个人喜好选择合适的折叠方式，比如常见的有三折法、四折法等；轻轻地拍打被子，使其内部填充物均匀分布，这样可以延长使用寿命；用双手整理边缘，使被子呈现出整齐划一的样子。通过这些细致入微的操作，一张普通的床单瞬间变得井然有序。</w:t>
      </w:r>
    </w:p>
    <w:p w14:paraId="7AD47C8F" w14:textId="77777777" w:rsidR="00AB5142" w:rsidRDefault="00AB5142">
      <w:pPr>
        <w:rPr>
          <w:rFonts w:hint="eastAsia"/>
        </w:rPr>
      </w:pPr>
    </w:p>
    <w:p w14:paraId="66360854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26CC9" w14:textId="77777777" w:rsidR="00AB5142" w:rsidRDefault="00AB5142">
      <w:pPr>
        <w:rPr>
          <w:rFonts w:hint="eastAsia"/>
        </w:rPr>
      </w:pPr>
      <w:r>
        <w:rPr>
          <w:rFonts w:hint="eastAsia"/>
        </w:rPr>
        <w:t>不同季节的叠被子方法</w:t>
      </w:r>
    </w:p>
    <w:p w14:paraId="7A6A6F75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7234A" w14:textId="77777777" w:rsidR="00AB5142" w:rsidRDefault="00AB5142">
      <w:pPr>
        <w:rPr>
          <w:rFonts w:hint="eastAsia"/>
        </w:rPr>
      </w:pPr>
      <w:r>
        <w:rPr>
          <w:rFonts w:hint="eastAsia"/>
        </w:rPr>
        <w:t>随着四季更替，气温变化，使用的被子材质也会有所不同，相应的叠法也会有所调整。夏季使用较轻薄的棉质或竹纤维被子时，可以选择更为简洁的折叠方式，如二折或三折，既方便存放又不易起皱。到了秋冬季节，厚重的羽绒被或羊毛被则更适合采用多层折叠的方式，不仅可以节省空间，还能保证被子内部空气流通，防止潮湿发霉。在寒冷天气里，有些人喜欢将被子卷成筒状放置于床尾，既保暖又增加了卧室的趣味性。</w:t>
      </w:r>
    </w:p>
    <w:p w14:paraId="1C9A2DD0" w14:textId="77777777" w:rsidR="00AB5142" w:rsidRDefault="00AB5142">
      <w:pPr>
        <w:rPr>
          <w:rFonts w:hint="eastAsia"/>
        </w:rPr>
      </w:pPr>
    </w:p>
    <w:p w14:paraId="580B4D0E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B0DEB" w14:textId="77777777" w:rsidR="00AB5142" w:rsidRDefault="00AB5142">
      <w:pPr>
        <w:rPr>
          <w:rFonts w:hint="eastAsia"/>
        </w:rPr>
      </w:pPr>
      <w:r>
        <w:rPr>
          <w:rFonts w:hint="eastAsia"/>
        </w:rPr>
        <w:t>现代生活中的叠被子</w:t>
      </w:r>
    </w:p>
    <w:p w14:paraId="1C9999FA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6A94" w14:textId="77777777" w:rsidR="00AB5142" w:rsidRDefault="00AB5142">
      <w:pPr>
        <w:rPr>
          <w:rFonts w:hint="eastAsia"/>
        </w:rPr>
      </w:pPr>
      <w:r>
        <w:rPr>
          <w:rFonts w:hint="eastAsia"/>
        </w:rPr>
        <w:t>进入现代社会，虽然很多年轻人可能不再像长辈那样严格遵循每日叠被子的习惯，但在一些特定场合下，比如酒店客房服务或者军事训练中，叠被子依然是一项重要的技能。特别是在军队里，“豆腐块”式的被子成为了新兵们必须学会的标准动作，这不仅考验了个人的耐心与细心，更是培养纪律性和团队精神的有效途径。而在日常生活中，越来越多的人开始意识到良好的生活习惯对于身心健康的重要性，于是重新捡起了这项传统技艺。</w:t>
      </w:r>
    </w:p>
    <w:p w14:paraId="044C6F81" w14:textId="77777777" w:rsidR="00AB5142" w:rsidRDefault="00AB5142">
      <w:pPr>
        <w:rPr>
          <w:rFonts w:hint="eastAsia"/>
        </w:rPr>
      </w:pPr>
    </w:p>
    <w:p w14:paraId="57D713C6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47F95" w14:textId="77777777" w:rsidR="00AB5142" w:rsidRDefault="00AB5142">
      <w:pPr>
        <w:rPr>
          <w:rFonts w:hint="eastAsia"/>
        </w:rPr>
      </w:pPr>
      <w:r>
        <w:rPr>
          <w:rFonts w:hint="eastAsia"/>
        </w:rPr>
        <w:t>叠被子的艺术与乐趣</w:t>
      </w:r>
    </w:p>
    <w:p w14:paraId="2873A203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87DB4" w14:textId="77777777" w:rsidR="00AB5142" w:rsidRDefault="00AB5142">
      <w:pPr>
        <w:rPr>
          <w:rFonts w:hint="eastAsia"/>
        </w:rPr>
      </w:pPr>
      <w:r>
        <w:rPr>
          <w:rFonts w:hint="eastAsia"/>
        </w:rPr>
        <w:t>除了实用性之外，叠被子还可以成为一种富有创意的艺术表达形式。网络上流行各种花式叠被教程，从基础款到高级定制版应有尽有。有人会利用不同颜色的床单搭配，创造出令人眼前一亮的视觉效果；还有人会在被子上添加个性化的装饰元素，如刺绣图案、彩色丝带等，让原本单调的被子焕发出新的生命力。只要你愿意发挥想象力，就能让叠被子这件小事变得更加有趣且充满意义。</w:t>
      </w:r>
    </w:p>
    <w:p w14:paraId="56C255E6" w14:textId="77777777" w:rsidR="00AB5142" w:rsidRDefault="00AB5142">
      <w:pPr>
        <w:rPr>
          <w:rFonts w:hint="eastAsia"/>
        </w:rPr>
      </w:pPr>
    </w:p>
    <w:p w14:paraId="028B8B2C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9FB60" w14:textId="77777777" w:rsidR="00AB5142" w:rsidRDefault="00AB5142">
      <w:pPr>
        <w:rPr>
          <w:rFonts w:hint="eastAsia"/>
        </w:rPr>
      </w:pPr>
      <w:r>
        <w:rPr>
          <w:rFonts w:hint="eastAsia"/>
        </w:rPr>
        <w:t>最后的总结</w:t>
      </w:r>
    </w:p>
    <w:p w14:paraId="4DD3B145" w14:textId="77777777" w:rsidR="00AB5142" w:rsidRDefault="00AB5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A0C75" w14:textId="77777777" w:rsidR="00AB5142" w:rsidRDefault="00AB5142">
      <w:pPr>
        <w:rPr>
          <w:rFonts w:hint="eastAsia"/>
        </w:rPr>
      </w:pPr>
      <w:r>
        <w:rPr>
          <w:rFonts w:hint="eastAsia"/>
        </w:rPr>
        <w:t>叠被子是一件简单而又不凡的小事，它连接着过去与现在，融合了实用价值与艺术美感。无论时代如何变迁，这份源于生活的美好传统都值得我们去传承和发展。希望每一位朋友都能从中找到属于自己的那份宁静与满足感，并将这份温暖传递给身边的每一个人。</w:t>
      </w:r>
    </w:p>
    <w:p w14:paraId="58B9BE20" w14:textId="77777777" w:rsidR="00AB5142" w:rsidRDefault="00AB5142">
      <w:pPr>
        <w:rPr>
          <w:rFonts w:hint="eastAsia"/>
        </w:rPr>
      </w:pPr>
    </w:p>
    <w:p w14:paraId="67EF29FD" w14:textId="77777777" w:rsidR="00AB5142" w:rsidRDefault="00AB5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BFB14" w14:textId="1F0A4469" w:rsidR="00E6559B" w:rsidRDefault="00E6559B"/>
    <w:sectPr w:rsidR="00E6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B"/>
    <w:rsid w:val="00AB45D6"/>
    <w:rsid w:val="00AB5142"/>
    <w:rsid w:val="00E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44A57-5882-4A5A-88DD-9C6FF61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