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08BCD" w14:textId="77777777" w:rsidR="00507F8C" w:rsidRDefault="00507F8C">
      <w:pPr>
        <w:rPr>
          <w:rFonts w:hint="eastAsia"/>
        </w:rPr>
      </w:pPr>
      <w:r>
        <w:rPr>
          <w:rFonts w:hint="eastAsia"/>
        </w:rPr>
        <w:t>叠被子是几声调的拼音</w:t>
      </w:r>
    </w:p>
    <w:p w14:paraId="54807511" w14:textId="77777777" w:rsidR="00507F8C" w:rsidRDefault="00507F8C">
      <w:pPr>
        <w:rPr>
          <w:rFonts w:hint="eastAsia"/>
        </w:rPr>
      </w:pPr>
      <w:r>
        <w:rPr>
          <w:rFonts w:hint="eastAsia"/>
        </w:rPr>
        <w:t>叠被子，这个我们日常生活中再普通不过的小事，在汉语中却有着独特的表达方式。汉语是一门充满韵味的语言，每一个汉字都有其独特的声调，而“叠被子”这三个字也不例外。在深入探讨之前，让我们先来了解一下汉语拼音中的声调系统。</w:t>
      </w:r>
    </w:p>
    <w:p w14:paraId="3245BECA" w14:textId="77777777" w:rsidR="00507F8C" w:rsidRDefault="00507F8C">
      <w:pPr>
        <w:rPr>
          <w:rFonts w:hint="eastAsia"/>
        </w:rPr>
      </w:pPr>
    </w:p>
    <w:p w14:paraId="1972E118" w14:textId="77777777" w:rsidR="00507F8C" w:rsidRDefault="00507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1840FB" w14:textId="77777777" w:rsidR="00507F8C" w:rsidRDefault="00507F8C">
      <w:pPr>
        <w:rPr>
          <w:rFonts w:hint="eastAsia"/>
        </w:rPr>
      </w:pPr>
      <w:r>
        <w:rPr>
          <w:rFonts w:hint="eastAsia"/>
        </w:rPr>
        <w:t>汉语拼音的声调基础</w:t>
      </w:r>
    </w:p>
    <w:p w14:paraId="5312497C" w14:textId="77777777" w:rsidR="00507F8C" w:rsidRDefault="00507F8C">
      <w:pPr>
        <w:rPr>
          <w:rFonts w:hint="eastAsia"/>
        </w:rPr>
      </w:pPr>
      <w:r>
        <w:rPr>
          <w:rFonts w:hint="eastAsia"/>
        </w:rPr>
        <w:t>汉语拼音方案采用了四个基本声调以及轻声，分别用数字1、2、3、4和没有数字标记来表示。第一声为阴平，声音平稳；第二声为阳平，声音由低升至高；第三声为上声，声音先降后升；第四声为去声，声音从高降到低。轻声则不标调号，发音较轻且短促。对于“叠被子”，我们要根据每个字的标准读音来确定它们的声调。</w:t>
      </w:r>
    </w:p>
    <w:p w14:paraId="51A98C11" w14:textId="77777777" w:rsidR="00507F8C" w:rsidRDefault="00507F8C">
      <w:pPr>
        <w:rPr>
          <w:rFonts w:hint="eastAsia"/>
        </w:rPr>
      </w:pPr>
    </w:p>
    <w:p w14:paraId="7630718A" w14:textId="77777777" w:rsidR="00507F8C" w:rsidRDefault="00507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05207" w14:textId="77777777" w:rsidR="00507F8C" w:rsidRDefault="00507F8C">
      <w:pPr>
        <w:rPr>
          <w:rFonts w:hint="eastAsia"/>
        </w:rPr>
      </w:pPr>
      <w:r>
        <w:rPr>
          <w:rFonts w:hint="eastAsia"/>
        </w:rPr>
        <w:t>解析“叠”的声调</w:t>
      </w:r>
    </w:p>
    <w:p w14:paraId="5A14F5FC" w14:textId="77777777" w:rsidR="00507F8C" w:rsidRDefault="00507F8C">
      <w:pPr>
        <w:rPr>
          <w:rFonts w:hint="eastAsia"/>
        </w:rPr>
      </w:pPr>
      <w:r>
        <w:rPr>
          <w:rFonts w:hint="eastAsia"/>
        </w:rPr>
        <w:t>“叠”字在《现代汉语词典》中被标注为dié，属于阳平声，即第二声。它描绘了物体一层层地累积起来的动作，比如衣服、纸张或者在这个例子中被子的一次次折叠。当提到这个词时，我们的语调会自然地上扬，给人一种积极向上的感觉。</w:t>
      </w:r>
    </w:p>
    <w:p w14:paraId="7FFC584B" w14:textId="77777777" w:rsidR="00507F8C" w:rsidRDefault="00507F8C">
      <w:pPr>
        <w:rPr>
          <w:rFonts w:hint="eastAsia"/>
        </w:rPr>
      </w:pPr>
    </w:p>
    <w:p w14:paraId="7F9A3CEF" w14:textId="77777777" w:rsidR="00507F8C" w:rsidRDefault="00507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E2477" w14:textId="77777777" w:rsidR="00507F8C" w:rsidRDefault="00507F8C">
      <w:pPr>
        <w:rPr>
          <w:rFonts w:hint="eastAsia"/>
        </w:rPr>
      </w:pPr>
      <w:r>
        <w:rPr>
          <w:rFonts w:hint="eastAsia"/>
        </w:rPr>
        <w:t>解析“被”的声调</w:t>
      </w:r>
    </w:p>
    <w:p w14:paraId="24BDA8CC" w14:textId="77777777" w:rsidR="00507F8C" w:rsidRDefault="00507F8C">
      <w:pPr>
        <w:rPr>
          <w:rFonts w:hint="eastAsia"/>
        </w:rPr>
      </w:pPr>
      <w:r>
        <w:rPr>
          <w:rFonts w:hint="eastAsia"/>
        </w:rPr>
        <w:t>“被”字在汉语拼音里读作bèi，是去声，也就是第四声。它的发音从较高的音区快速下降到较低的位置，给人一种果断和结束的感觉。在句子中，“被”通常指的是覆盖身体保暖的物品，如棉被、毛毯等。当我们说这个词时，语气坚定，仿佛是在强调一种保护或温暖的存在。</w:t>
      </w:r>
    </w:p>
    <w:p w14:paraId="1DCAB0FE" w14:textId="77777777" w:rsidR="00507F8C" w:rsidRDefault="00507F8C">
      <w:pPr>
        <w:rPr>
          <w:rFonts w:hint="eastAsia"/>
        </w:rPr>
      </w:pPr>
    </w:p>
    <w:p w14:paraId="5EF3CF29" w14:textId="77777777" w:rsidR="00507F8C" w:rsidRDefault="00507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FB647" w14:textId="77777777" w:rsidR="00507F8C" w:rsidRDefault="00507F8C">
      <w:pPr>
        <w:rPr>
          <w:rFonts w:hint="eastAsia"/>
        </w:rPr>
      </w:pPr>
      <w:r>
        <w:rPr>
          <w:rFonts w:hint="eastAsia"/>
        </w:rPr>
        <w:t>解析“子”的声调</w:t>
      </w:r>
    </w:p>
    <w:p w14:paraId="068A34B8" w14:textId="77777777" w:rsidR="00507F8C" w:rsidRDefault="00507F8C">
      <w:pPr>
        <w:rPr>
          <w:rFonts w:hint="eastAsia"/>
        </w:rPr>
      </w:pPr>
      <w:r>
        <w:rPr>
          <w:rFonts w:hint="eastAsia"/>
        </w:rPr>
        <w:t>“子”字的拼音是zǐ，同样是一个阳平声，第二声。它在很多情况下用于构成名词，添加在其他词汇之后以示小化或是亲昵的意思。例如：儿子、女儿、杯子、盘子等等。这里的“子”不仅表达了对物品的小称，同时也带有一种温和亲切的情感色彩。</w:t>
      </w:r>
    </w:p>
    <w:p w14:paraId="69B4E114" w14:textId="77777777" w:rsidR="00507F8C" w:rsidRDefault="00507F8C">
      <w:pPr>
        <w:rPr>
          <w:rFonts w:hint="eastAsia"/>
        </w:rPr>
      </w:pPr>
    </w:p>
    <w:p w14:paraId="37EA1944" w14:textId="77777777" w:rsidR="00507F8C" w:rsidRDefault="00507F8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2DA9F2" w14:textId="77777777" w:rsidR="00507F8C" w:rsidRDefault="00507F8C">
      <w:pPr>
        <w:rPr>
          <w:rFonts w:hint="eastAsia"/>
        </w:rPr>
      </w:pPr>
      <w:r>
        <w:rPr>
          <w:rFonts w:hint="eastAsia"/>
        </w:rPr>
        <w:t>总结“叠被子”的声调</w:t>
      </w:r>
    </w:p>
    <w:p w14:paraId="2691EFF7" w14:textId="77777777" w:rsidR="00507F8C" w:rsidRDefault="00507F8C">
      <w:pPr>
        <w:rPr>
          <w:rFonts w:hint="eastAsia"/>
        </w:rPr>
      </w:pPr>
      <w:r>
        <w:rPr>
          <w:rFonts w:hint="eastAsia"/>
        </w:rPr>
        <w:t>“叠被子”的拼音分别是dié（第二声）、bèi（第四声）和zǐ（第二声）。这三个字连在一起，构成了一个简单而又充满生活气息的动作描述——将被子整齐地折叠好。每当早晨醒来整理床铺的时候，这个简单的动作就成为了新的一天开始前的一个小小仪式。通过正确地掌握这些词语的声调，我们不仅能够准确地传达信息，更能在不经意间展现出汉语语言的魅力所在。</w:t>
      </w:r>
    </w:p>
    <w:p w14:paraId="394C6BC4" w14:textId="77777777" w:rsidR="00507F8C" w:rsidRDefault="00507F8C">
      <w:pPr>
        <w:rPr>
          <w:rFonts w:hint="eastAsia"/>
        </w:rPr>
      </w:pPr>
    </w:p>
    <w:p w14:paraId="7805D041" w14:textId="77777777" w:rsidR="00507F8C" w:rsidRDefault="00507F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224FD" w14:textId="43CF0529" w:rsidR="00015835" w:rsidRDefault="00015835"/>
    <w:sectPr w:rsidR="00015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35"/>
    <w:rsid w:val="00015835"/>
    <w:rsid w:val="00507F8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D9B90-DDB4-46CE-8494-A30C3CA2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8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8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8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8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8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8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8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8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