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748B" w14:textId="77777777" w:rsidR="003C4674" w:rsidRDefault="003C4674">
      <w:pPr>
        <w:rPr>
          <w:rFonts w:hint="eastAsia"/>
        </w:rPr>
      </w:pPr>
      <w:r>
        <w:rPr>
          <w:rFonts w:hint="eastAsia"/>
        </w:rPr>
        <w:t>叠被子怎么拼的拼音</w:t>
      </w:r>
    </w:p>
    <w:p w14:paraId="31DA3D29" w14:textId="77777777" w:rsidR="003C4674" w:rsidRDefault="003C4674">
      <w:pPr>
        <w:rPr>
          <w:rFonts w:hint="eastAsia"/>
        </w:rPr>
      </w:pPr>
      <w:r>
        <w:rPr>
          <w:rFonts w:hint="eastAsia"/>
        </w:rPr>
        <w:t>叠被子，这个日常生活中看似简单的动作，其背后蕴含着不少学问。正确的叠被方法不仅能节省空间，还能保持被子的整洁和耐用性。我们首先来了解“叠被子”这四个汉字如何用拼音表达。根据汉语拼音标准，“叠被子”的拼音是：“dié bèi zi”。接下来，我们将深入探讨叠被子的方法以及它在日常生活中的重要性。</w:t>
      </w:r>
    </w:p>
    <w:p w14:paraId="08DE4C35" w14:textId="77777777" w:rsidR="003C4674" w:rsidRDefault="003C4674">
      <w:pPr>
        <w:rPr>
          <w:rFonts w:hint="eastAsia"/>
        </w:rPr>
      </w:pPr>
    </w:p>
    <w:p w14:paraId="48C60D34" w14:textId="77777777" w:rsidR="003C4674" w:rsidRDefault="003C4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F4565" w14:textId="77777777" w:rsidR="003C4674" w:rsidRDefault="003C4674">
      <w:pPr>
        <w:rPr>
          <w:rFonts w:hint="eastAsia"/>
        </w:rPr>
      </w:pPr>
      <w:r>
        <w:rPr>
          <w:rFonts w:hint="eastAsia"/>
        </w:rPr>
        <w:t>叠被子的基本步骤</w:t>
      </w:r>
    </w:p>
    <w:p w14:paraId="27435A9B" w14:textId="77777777" w:rsidR="003C4674" w:rsidRDefault="003C4674">
      <w:pPr>
        <w:rPr>
          <w:rFonts w:hint="eastAsia"/>
        </w:rPr>
      </w:pPr>
      <w:r>
        <w:rPr>
          <w:rFonts w:hint="eastAsia"/>
        </w:rPr>
        <w:t>想要掌握叠被子的正确方法，首先要理解基本的步骤。第一步是将被子平铺在床上或干净的地面上，确保被子表面平整无褶皱。接着，把被子按照个人习惯或者空间需求进行折叠，一般是从下往上对折两次，然后再从一侧向另一侧对折，最终形成一个规整的长方体。对于较大的被子，可能需要更细致地折叠，以适应储物空间。最后一步是整理边缘，确保每一个角都整齐划一，这样不仅美观，而且易于存放。</w:t>
      </w:r>
    </w:p>
    <w:p w14:paraId="02B9312A" w14:textId="77777777" w:rsidR="003C4674" w:rsidRDefault="003C4674">
      <w:pPr>
        <w:rPr>
          <w:rFonts w:hint="eastAsia"/>
        </w:rPr>
      </w:pPr>
    </w:p>
    <w:p w14:paraId="301B08AB" w14:textId="77777777" w:rsidR="003C4674" w:rsidRDefault="003C4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ABE67" w14:textId="77777777" w:rsidR="003C4674" w:rsidRDefault="003C4674">
      <w:pPr>
        <w:rPr>
          <w:rFonts w:hint="eastAsia"/>
        </w:rPr>
      </w:pPr>
      <w:r>
        <w:rPr>
          <w:rFonts w:hint="eastAsia"/>
        </w:rPr>
        <w:t>叠被子的艺术与技巧</w:t>
      </w:r>
    </w:p>
    <w:p w14:paraId="353ECC23" w14:textId="77777777" w:rsidR="003C4674" w:rsidRDefault="003C4674">
      <w:pPr>
        <w:rPr>
          <w:rFonts w:hint="eastAsia"/>
        </w:rPr>
      </w:pPr>
      <w:r>
        <w:rPr>
          <w:rFonts w:hint="eastAsia"/>
        </w:rPr>
        <w:t>叠被子不仅仅是简单的物理动作，它还是一门艺术，涉及到一定的技巧。例如，在军事训练中，士兵们会学习如何将被子叠成类似豆腐块的形状，这种叠法不仅考验耐心，还需要精确的手法。而民间则有更多样化的叠法，比如有些人喜欢将被子叠成枕头状，既方便又舒适。无论哪种方式，关键在于找到适合自己的叠法，并且坚持练习，久而久之就能做到熟练自如。</w:t>
      </w:r>
    </w:p>
    <w:p w14:paraId="7EA7E355" w14:textId="77777777" w:rsidR="003C4674" w:rsidRDefault="003C4674">
      <w:pPr>
        <w:rPr>
          <w:rFonts w:hint="eastAsia"/>
        </w:rPr>
      </w:pPr>
    </w:p>
    <w:p w14:paraId="071678FF" w14:textId="77777777" w:rsidR="003C4674" w:rsidRDefault="003C4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16FA5" w14:textId="77777777" w:rsidR="003C4674" w:rsidRDefault="003C4674">
      <w:pPr>
        <w:rPr>
          <w:rFonts w:hint="eastAsia"/>
        </w:rPr>
      </w:pPr>
      <w:r>
        <w:rPr>
          <w:rFonts w:hint="eastAsia"/>
        </w:rPr>
        <w:t>叠被子的好处</w:t>
      </w:r>
    </w:p>
    <w:p w14:paraId="56FF3E68" w14:textId="77777777" w:rsidR="003C4674" w:rsidRDefault="003C4674">
      <w:pPr>
        <w:rPr>
          <w:rFonts w:hint="eastAsia"/>
        </w:rPr>
      </w:pPr>
      <w:r>
        <w:rPr>
          <w:rFonts w:hint="eastAsia"/>
        </w:rPr>
        <w:t>良好的叠被习惯可以带来诸多好处。一方面，它可以减少灰尘和螨虫的滋生，保护我们的健康；另一方面，叠好的被子能够更好地保存热量，在寒冷季节提供额外的温暖。整齐的床铺也能给人带来愉悦的心情，提升生活质量。因此，每天花几分钟时间认真叠好被子是非常值得的。</w:t>
      </w:r>
    </w:p>
    <w:p w14:paraId="2E5743FA" w14:textId="77777777" w:rsidR="003C4674" w:rsidRDefault="003C4674">
      <w:pPr>
        <w:rPr>
          <w:rFonts w:hint="eastAsia"/>
        </w:rPr>
      </w:pPr>
    </w:p>
    <w:p w14:paraId="3FFA338F" w14:textId="77777777" w:rsidR="003C4674" w:rsidRDefault="003C4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E146E" w14:textId="77777777" w:rsidR="003C4674" w:rsidRDefault="003C4674">
      <w:pPr>
        <w:rPr>
          <w:rFonts w:hint="eastAsia"/>
        </w:rPr>
      </w:pPr>
      <w:r>
        <w:rPr>
          <w:rFonts w:hint="eastAsia"/>
        </w:rPr>
        <w:t>最后的总结</w:t>
      </w:r>
    </w:p>
    <w:p w14:paraId="76FEDD77" w14:textId="77777777" w:rsidR="003C4674" w:rsidRDefault="003C4674">
      <w:pPr>
        <w:rPr>
          <w:rFonts w:hint="eastAsia"/>
        </w:rPr>
      </w:pPr>
      <w:r>
        <w:rPr>
          <w:rFonts w:hint="eastAsia"/>
        </w:rPr>
        <w:t>“叠被子”虽然只是一个小小的举动，但其中包含了许多生活智慧。“dié bèi zi”的发音简单易记，希望大家都能重视并学会正确地叠被子，让这一传统美德得以传承下去。通过不断实践和完善自己的叠被技巧，我们不仅可以改善居住环境，更能从中体会到生活的乐趣。</w:t>
      </w:r>
    </w:p>
    <w:p w14:paraId="04B768B1" w14:textId="77777777" w:rsidR="003C4674" w:rsidRDefault="003C4674">
      <w:pPr>
        <w:rPr>
          <w:rFonts w:hint="eastAsia"/>
        </w:rPr>
      </w:pPr>
    </w:p>
    <w:p w14:paraId="7DCBAAEB" w14:textId="77777777" w:rsidR="003C4674" w:rsidRDefault="003C4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081B6" w14:textId="0B37FC03" w:rsidR="00CB4AEF" w:rsidRDefault="00CB4AEF"/>
    <w:sectPr w:rsidR="00CB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F"/>
    <w:rsid w:val="003C4674"/>
    <w:rsid w:val="00AB45D6"/>
    <w:rsid w:val="00C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DEBBE-4AF0-4BD9-8A6E-C35D9CCC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