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716F" w14:textId="77777777" w:rsidR="00AC5A29" w:rsidRDefault="00AC5A29">
      <w:pPr>
        <w:rPr>
          <w:rFonts w:hint="eastAsia"/>
        </w:rPr>
      </w:pPr>
      <w:r>
        <w:rPr>
          <w:rFonts w:hint="eastAsia"/>
        </w:rPr>
        <w:t>叠被子带的拼音：die4 bei4 zi dai4</w:t>
      </w:r>
    </w:p>
    <w:p w14:paraId="7DBB53CA" w14:textId="77777777" w:rsidR="00AC5A29" w:rsidRDefault="00AC5A29">
      <w:pPr>
        <w:rPr>
          <w:rFonts w:hint="eastAsia"/>
        </w:rPr>
      </w:pPr>
      <w:r>
        <w:rPr>
          <w:rFonts w:hint="eastAsia"/>
        </w:rPr>
        <w:t>在清晨的第一缕阳光洒进房间之前，很多人已经开始了一天的准备工作。整理床铺是这一系列动作中的一部分，而其中叠被子更是一个体现个人习惯和生活态度的小细节。在中国，叠被子不仅是一种日常生活技能，还与军队训练、传统美德教育有着紧密联系。这里我们来聊聊“叠被子”这个词组的拼音，即“die4 bei4 zi dai4”。不过，似乎这里有一个小错误，“叠被子带”的正确拼音应该是“die3 bei4 zi dai4”，其中“叠”为第三声，而非第四声。</w:t>
      </w:r>
    </w:p>
    <w:p w14:paraId="57606911" w14:textId="77777777" w:rsidR="00AC5A29" w:rsidRDefault="00AC5A29">
      <w:pPr>
        <w:rPr>
          <w:rFonts w:hint="eastAsia"/>
        </w:rPr>
      </w:pPr>
    </w:p>
    <w:p w14:paraId="5C42591C" w14:textId="77777777" w:rsidR="00AC5A29" w:rsidRDefault="00AC5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E41E3" w14:textId="77777777" w:rsidR="00AC5A29" w:rsidRDefault="00AC5A29">
      <w:pPr>
        <w:rPr>
          <w:rFonts w:hint="eastAsia"/>
        </w:rPr>
      </w:pPr>
      <w:r>
        <w:rPr>
          <w:rFonts w:hint="eastAsia"/>
        </w:rPr>
        <w:t>叠被子的传统意义</w:t>
      </w:r>
    </w:p>
    <w:p w14:paraId="1499C038" w14:textId="77777777" w:rsidR="00AC5A29" w:rsidRDefault="00AC5A29">
      <w:pPr>
        <w:rPr>
          <w:rFonts w:hint="eastAsia"/>
        </w:rPr>
      </w:pPr>
      <w:r>
        <w:rPr>
          <w:rFonts w:hint="eastAsia"/>
        </w:rPr>
        <w:t>叠被子这个简单的动作背后承载着深厚的文化内涵。自古以来，中国人就非常注重家居环境的整洁有序。一个整齐的床铺能够给人带来愉悦的心情，同时也是对来访客人的一种尊重。在古代，家庭主妇们每天都会认真地整理床铺，确保家里每一个角落都干净利落。这种习惯逐渐演变成了今天人们所说的“叠被子”，它不仅仅是将被子折叠起来的动作，更代表了一种追求完美的生活态度。</w:t>
      </w:r>
    </w:p>
    <w:p w14:paraId="04527279" w14:textId="77777777" w:rsidR="00AC5A29" w:rsidRDefault="00AC5A29">
      <w:pPr>
        <w:rPr>
          <w:rFonts w:hint="eastAsia"/>
        </w:rPr>
      </w:pPr>
    </w:p>
    <w:p w14:paraId="57AF4FB2" w14:textId="77777777" w:rsidR="00AC5A29" w:rsidRDefault="00AC5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05A0B" w14:textId="77777777" w:rsidR="00AC5A29" w:rsidRDefault="00AC5A29">
      <w:pPr>
        <w:rPr>
          <w:rFonts w:hint="eastAsia"/>
        </w:rPr>
      </w:pPr>
      <w:r>
        <w:rPr>
          <w:rFonts w:hint="eastAsia"/>
        </w:rPr>
        <w:t>叠被子的艺术</w:t>
      </w:r>
    </w:p>
    <w:p w14:paraId="1BA7767A" w14:textId="77777777" w:rsidR="00AC5A29" w:rsidRDefault="00AC5A29">
      <w:pPr>
        <w:rPr>
          <w:rFonts w:hint="eastAsia"/>
        </w:rPr>
      </w:pPr>
      <w:r>
        <w:rPr>
          <w:rFonts w:hint="eastAsia"/>
        </w:rPr>
        <w:t>对于一些人来说，叠被子已经超越了基本的功能需求，成为了一门艺术。特别是在军队中，士兵们需要按照严格的标准来折叠自己的被褥，以形成所谓的“豆腐块”。这种做法不仅体现了纪律性，也是军人意志力的一种表现形式。而在日常生活中，虽然我们不必达到如此高的标准，但通过精心地折叠和摆放，同样可以让我们的居住空间更加温馨舒适。随着时代的发展，现在市场上也出现了各种各样的被套设计，使得叠被子变得更加有趣。</w:t>
      </w:r>
    </w:p>
    <w:p w14:paraId="74619516" w14:textId="77777777" w:rsidR="00AC5A29" w:rsidRDefault="00AC5A29">
      <w:pPr>
        <w:rPr>
          <w:rFonts w:hint="eastAsia"/>
        </w:rPr>
      </w:pPr>
    </w:p>
    <w:p w14:paraId="6E1B6B8C" w14:textId="77777777" w:rsidR="00AC5A29" w:rsidRDefault="00AC5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885A1" w14:textId="77777777" w:rsidR="00AC5A29" w:rsidRDefault="00AC5A29">
      <w:pPr>
        <w:rPr>
          <w:rFonts w:hint="eastAsia"/>
        </w:rPr>
      </w:pPr>
      <w:r>
        <w:rPr>
          <w:rFonts w:hint="eastAsia"/>
        </w:rPr>
        <w:t>叠被子的现代演变</w:t>
      </w:r>
    </w:p>
    <w:p w14:paraId="7D1E7AAD" w14:textId="77777777" w:rsidR="00AC5A29" w:rsidRDefault="00AC5A29">
      <w:pPr>
        <w:rPr>
          <w:rFonts w:hint="eastAsia"/>
        </w:rPr>
      </w:pPr>
      <w:r>
        <w:rPr>
          <w:rFonts w:hint="eastAsia"/>
        </w:rPr>
        <w:t>进入现代社会后，随着生活方式的变化，叠被子的方式也在不断演变。以前人们使用的是厚重的老式棉被，而现在轻薄保暖的新材料被广泛应用，这使得叠被子变得更加轻松容易。智能家居产品的出现也为这一传统活动注入了新的活力。例如，电动辅助装置可以帮助快速完成复杂的折叠过程；智能提醒系统则可以督促人们保持良好的生活习惯。这些创新既保留了原有文化精髓，又符合当代快节奏生活的需要。</w:t>
      </w:r>
    </w:p>
    <w:p w14:paraId="024C884E" w14:textId="77777777" w:rsidR="00AC5A29" w:rsidRDefault="00AC5A29">
      <w:pPr>
        <w:rPr>
          <w:rFonts w:hint="eastAsia"/>
        </w:rPr>
      </w:pPr>
    </w:p>
    <w:p w14:paraId="56BA6D70" w14:textId="77777777" w:rsidR="00AC5A29" w:rsidRDefault="00AC5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183FD" w14:textId="77777777" w:rsidR="00AC5A29" w:rsidRDefault="00AC5A29">
      <w:pPr>
        <w:rPr>
          <w:rFonts w:hint="eastAsia"/>
        </w:rPr>
      </w:pPr>
      <w:r>
        <w:rPr>
          <w:rFonts w:hint="eastAsia"/>
        </w:rPr>
        <w:t>叠被子带的意义</w:t>
      </w:r>
    </w:p>
    <w:p w14:paraId="6AF9D042" w14:textId="77777777" w:rsidR="00AC5A29" w:rsidRDefault="00AC5A29">
      <w:pPr>
        <w:rPr>
          <w:rFonts w:hint="eastAsia"/>
        </w:rPr>
      </w:pPr>
      <w:r>
        <w:rPr>
          <w:rFonts w:hint="eastAsia"/>
        </w:rPr>
        <w:t>提到“叠被子带”，它实际上是指用于固定被子形状的一种工具或方法。在过去，由于没有现成的被套可用，人们会用绳子或者其他布条将被子四角绑紧，防止睡觉时移位。随着时间推移，这种做法逐渐演变成了一种装饰性的元素，甚至成为了某些地区特有的民俗风情之一。尽管大多数家庭都已经改用了方便拆洗的被套，但在特定场合下（如酒店客房服务），仍然可以看到类似的设计理念被沿用下来。</w:t>
      </w:r>
    </w:p>
    <w:p w14:paraId="721C91F9" w14:textId="77777777" w:rsidR="00AC5A29" w:rsidRDefault="00AC5A29">
      <w:pPr>
        <w:rPr>
          <w:rFonts w:hint="eastAsia"/>
        </w:rPr>
      </w:pPr>
    </w:p>
    <w:p w14:paraId="51C279D6" w14:textId="77777777" w:rsidR="00AC5A29" w:rsidRDefault="00AC5A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0B573" w14:textId="77777777" w:rsidR="00AC5A29" w:rsidRDefault="00AC5A29">
      <w:pPr>
        <w:rPr>
          <w:rFonts w:hint="eastAsia"/>
        </w:rPr>
      </w:pPr>
      <w:r>
        <w:rPr>
          <w:rFonts w:hint="eastAsia"/>
        </w:rPr>
        <w:t>最后的总结</w:t>
      </w:r>
    </w:p>
    <w:p w14:paraId="2D4B1DFA" w14:textId="77777777" w:rsidR="00AC5A29" w:rsidRDefault="00AC5A29">
      <w:pPr>
        <w:rPr>
          <w:rFonts w:hint="eastAsia"/>
        </w:rPr>
      </w:pPr>
      <w:r>
        <w:rPr>
          <w:rFonts w:hint="eastAsia"/>
        </w:rPr>
        <w:t>从简单的日常行为到蕴含丰富文化价值的艺术形式，再到适应新时代发展的创新实践，“叠被子”以及其延伸出来的“叠被子带”，都是中华传统文化中不可或缺的一部分。它们见证着历史变迁的也在潜移默化地影响着每一个人的生活方式。无论是在家中还是在外旅行，当我们亲手叠好一床温暖舒适的被子时，其实也是在传承和发扬着这份珍贵的文化遗产。</w:t>
      </w:r>
    </w:p>
    <w:p w14:paraId="1A31AB45" w14:textId="77777777" w:rsidR="00AC5A29" w:rsidRDefault="00AC5A29">
      <w:pPr>
        <w:rPr>
          <w:rFonts w:hint="eastAsia"/>
        </w:rPr>
      </w:pPr>
    </w:p>
    <w:p w14:paraId="30CFD8EF" w14:textId="77777777" w:rsidR="00AC5A29" w:rsidRDefault="00AC5A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DC0DD" w14:textId="7E84341B" w:rsidR="0046656F" w:rsidRDefault="0046656F"/>
    <w:sectPr w:rsidR="00466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6F"/>
    <w:rsid w:val="0046656F"/>
    <w:rsid w:val="00AB45D6"/>
    <w:rsid w:val="00A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EA0A7-05C0-444C-89D3-6BD03279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