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FD9C" w14:textId="77777777" w:rsidR="00294293" w:rsidRDefault="00294293">
      <w:pPr>
        <w:rPr>
          <w:rFonts w:hint="eastAsia"/>
        </w:rPr>
      </w:pPr>
      <w:r>
        <w:rPr>
          <w:rFonts w:hint="eastAsia"/>
        </w:rPr>
        <w:t>叠（dié）：从日常动作到艺术创作</w:t>
      </w:r>
    </w:p>
    <w:p w14:paraId="60E5A06E" w14:textId="77777777" w:rsidR="00294293" w:rsidRDefault="00294293">
      <w:pPr>
        <w:rPr>
          <w:rFonts w:hint="eastAsia"/>
        </w:rPr>
      </w:pPr>
      <w:r>
        <w:rPr>
          <w:rFonts w:hint="eastAsia"/>
        </w:rPr>
        <w:t>在汉语中，“叠”字的拼音为 dié，它描绘了一种将物体层层堆置或折叠的行为。叠这个动词，看似简单，却蕴含着深厚的文化和生活意义。无论是整理衣物、布置家居环境，还是进行艺术创作，叠都扮演着不可或缺的角色。</w:t>
      </w:r>
    </w:p>
    <w:p w14:paraId="4F9ED44F" w14:textId="77777777" w:rsidR="00294293" w:rsidRDefault="00294293">
      <w:pPr>
        <w:rPr>
          <w:rFonts w:hint="eastAsia"/>
        </w:rPr>
      </w:pPr>
    </w:p>
    <w:p w14:paraId="11FB8695" w14:textId="77777777" w:rsidR="00294293" w:rsidRDefault="00294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8601E" w14:textId="77777777" w:rsidR="00294293" w:rsidRDefault="00294293">
      <w:pPr>
        <w:rPr>
          <w:rFonts w:hint="eastAsia"/>
        </w:rPr>
      </w:pPr>
      <w:r>
        <w:rPr>
          <w:rFonts w:hint="eastAsia"/>
        </w:rPr>
        <w:t>叠衣之术：实用与美学的结合</w:t>
      </w:r>
    </w:p>
    <w:p w14:paraId="20B32049" w14:textId="77777777" w:rsidR="00294293" w:rsidRDefault="00294293">
      <w:pPr>
        <w:rPr>
          <w:rFonts w:hint="eastAsia"/>
        </w:rPr>
      </w:pPr>
      <w:r>
        <w:rPr>
          <w:rFonts w:hint="eastAsia"/>
        </w:rPr>
        <w:t>当谈论“叠衣服”时，我们不仅仅是在讨论如何将衣物整齐地收纳，更是一种对生活空间的管理方式。正确的叠衣方法不仅能节省衣柜空间，还能让每件衣服都保持良好的形态，方便下次穿着。比如，T恤可以像书店里的书籍一样直立存放，既美观又容易找到。而毛衣等易皱衣物，则适合采用卷的方式，减少褶皱的同时也充分利用了抽屉的空间。通过叠衣，人们将日常生活中的琐事变成了一种享受，一种创造有序生活的仪式。</w:t>
      </w:r>
    </w:p>
    <w:p w14:paraId="40845C34" w14:textId="77777777" w:rsidR="00294293" w:rsidRDefault="00294293">
      <w:pPr>
        <w:rPr>
          <w:rFonts w:hint="eastAsia"/>
        </w:rPr>
      </w:pPr>
    </w:p>
    <w:p w14:paraId="08344C73" w14:textId="77777777" w:rsidR="00294293" w:rsidRDefault="00294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471D6" w14:textId="77777777" w:rsidR="00294293" w:rsidRDefault="00294293">
      <w:pPr>
        <w:rPr>
          <w:rFonts w:hint="eastAsia"/>
        </w:rPr>
      </w:pPr>
      <w:r>
        <w:rPr>
          <w:rFonts w:hint="eastAsia"/>
        </w:rPr>
        <w:t>叠的艺术：超越平凡的生活细节</w:t>
      </w:r>
    </w:p>
    <w:p w14:paraId="4A1B3AF1" w14:textId="77777777" w:rsidR="00294293" w:rsidRDefault="00294293">
      <w:pPr>
        <w:rPr>
          <w:rFonts w:hint="eastAsia"/>
        </w:rPr>
      </w:pPr>
      <w:r>
        <w:rPr>
          <w:rFonts w:hint="eastAsia"/>
        </w:rPr>
        <w:t>叠不仅仅是家务的一部分，它还可以成为一种表达个性和创意的艺术形式。例如，在日本传统中，有一种名为“折纸”的艺术，艺术家们使用单张正方形纸张，不借助剪刀或胶水，仅凭双手就能创造出复杂精美的立体造型。虽然折纸与叠衣服使用的材料不同，但两者的核心理念相似——都是通过对二维平面的巧妙操作，赋予其三维的生命力。在现代设计领域，建筑师也会借鉴叠的概念，构建出层叠交错的独特建筑结构，展现出叠在宏观尺度上的魅力。</w:t>
      </w:r>
    </w:p>
    <w:p w14:paraId="527C9393" w14:textId="77777777" w:rsidR="00294293" w:rsidRDefault="00294293">
      <w:pPr>
        <w:rPr>
          <w:rFonts w:hint="eastAsia"/>
        </w:rPr>
      </w:pPr>
    </w:p>
    <w:p w14:paraId="0CD4ABD4" w14:textId="77777777" w:rsidR="00294293" w:rsidRDefault="00294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098D9" w14:textId="77777777" w:rsidR="00294293" w:rsidRDefault="00294293">
      <w:pPr>
        <w:rPr>
          <w:rFonts w:hint="eastAsia"/>
        </w:rPr>
      </w:pPr>
      <w:r>
        <w:rPr>
          <w:rFonts w:hint="eastAsia"/>
        </w:rPr>
        <w:t>叠的历史：穿越时空的传统智慧</w:t>
      </w:r>
    </w:p>
    <w:p w14:paraId="653CF2EC" w14:textId="77777777" w:rsidR="00294293" w:rsidRDefault="00294293">
      <w:pPr>
        <w:rPr>
          <w:rFonts w:hint="eastAsia"/>
        </w:rPr>
      </w:pPr>
      <w:r>
        <w:rPr>
          <w:rFonts w:hint="eastAsia"/>
        </w:rPr>
        <w:t>回顾历史，叠的应用远早于今日。古代中国的丝绸制品需要精心折叠保存，以防止损坏并便于运输；而在欧洲中世纪，贵族们的服饰往往复杂且昂贵，因此如何优雅地展示和收藏这些服装便成了一门学问。随着时间的发展，叠逐渐演变为一种普遍接受的生活技能，并融入到了不同的文化习俗之中。无论是东方还是西方，叠都在人们的生活中留下了深刻的印记。</w:t>
      </w:r>
    </w:p>
    <w:p w14:paraId="2F126208" w14:textId="77777777" w:rsidR="00294293" w:rsidRDefault="00294293">
      <w:pPr>
        <w:rPr>
          <w:rFonts w:hint="eastAsia"/>
        </w:rPr>
      </w:pPr>
    </w:p>
    <w:p w14:paraId="27092AC6" w14:textId="77777777" w:rsidR="00294293" w:rsidRDefault="00294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3D0CD" w14:textId="77777777" w:rsidR="00294293" w:rsidRDefault="00294293">
      <w:pPr>
        <w:rPr>
          <w:rFonts w:hint="eastAsia"/>
        </w:rPr>
      </w:pPr>
      <w:r>
        <w:rPr>
          <w:rFonts w:hint="eastAsia"/>
        </w:rPr>
        <w:t>叠的心理学：秩序感与心理健康的关联</w:t>
      </w:r>
    </w:p>
    <w:p w14:paraId="1522CCB2" w14:textId="77777777" w:rsidR="00294293" w:rsidRDefault="00294293">
      <w:pPr>
        <w:rPr>
          <w:rFonts w:hint="eastAsia"/>
        </w:rPr>
      </w:pPr>
      <w:r>
        <w:rPr>
          <w:rFonts w:hint="eastAsia"/>
        </w:rPr>
        <w:t>心理学研究表明，维持一个整洁有序的生活环境有助于提升个人的心理健康状态。当我们学会有效地叠放物品时，实际上也是在训练自己的思维更加条理清晰。这种有条不紊的习惯能够帮助我们更好地应对生活中的挑战，增强自我效能感。叠的过程本身也可以被视为一种冥想练习，让人暂时远离外界干扰，在专注于手头任务的过程中找到内心的平静。</w:t>
      </w:r>
    </w:p>
    <w:p w14:paraId="4D8B62E1" w14:textId="77777777" w:rsidR="00294293" w:rsidRDefault="00294293">
      <w:pPr>
        <w:rPr>
          <w:rFonts w:hint="eastAsia"/>
        </w:rPr>
      </w:pPr>
    </w:p>
    <w:p w14:paraId="4CED57F9" w14:textId="77777777" w:rsidR="00294293" w:rsidRDefault="00294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E5FA0" w14:textId="77777777" w:rsidR="00294293" w:rsidRDefault="00294293">
      <w:pPr>
        <w:rPr>
          <w:rFonts w:hint="eastAsia"/>
        </w:rPr>
      </w:pPr>
      <w:r>
        <w:rPr>
          <w:rFonts w:hint="eastAsia"/>
        </w:rPr>
        <w:t>最后的总结：叠的价值在于细节之处见真章</w:t>
      </w:r>
    </w:p>
    <w:p w14:paraId="2548F15E" w14:textId="77777777" w:rsidR="00294293" w:rsidRDefault="00294293">
      <w:pPr>
        <w:rPr>
          <w:rFonts w:hint="eastAsia"/>
        </w:rPr>
      </w:pPr>
      <w:r>
        <w:rPr>
          <w:rFonts w:hint="eastAsia"/>
        </w:rPr>
        <w:t>尽管“叠”看起来只是一项简单的活动，但它所蕴含的意义远远超过了表面。从提高生活质量到促进心理健康，再到激发艺术灵感，叠以其独特的方式影响着我们的日常生活。正如古人云：“天下大事，必作于细。”小小的叠衣动作，背后却是对美好生活追求的一种体现。希望每个人都能从叠这一细微之处开始，发现生活中的美好，并将其融入到每一天的点滴之中。</w:t>
      </w:r>
    </w:p>
    <w:p w14:paraId="6293A87C" w14:textId="77777777" w:rsidR="00294293" w:rsidRDefault="00294293">
      <w:pPr>
        <w:rPr>
          <w:rFonts w:hint="eastAsia"/>
        </w:rPr>
      </w:pPr>
    </w:p>
    <w:p w14:paraId="652902FE" w14:textId="77777777" w:rsidR="00294293" w:rsidRDefault="00294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3DF4D" w14:textId="55B3935C" w:rsidR="00014A45" w:rsidRDefault="00014A45"/>
    <w:sectPr w:rsidR="0001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45"/>
    <w:rsid w:val="00014A45"/>
    <w:rsid w:val="0029429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1CAD7-0322-4942-99B0-ED9A5FB6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