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9F4" w14:textId="77777777" w:rsidR="003368ED" w:rsidRDefault="003368ED">
      <w:pPr>
        <w:rPr>
          <w:rFonts w:hint="eastAsia"/>
        </w:rPr>
      </w:pPr>
      <w:r>
        <w:rPr>
          <w:rFonts w:hint="eastAsia"/>
        </w:rPr>
        <w:t>叠杯子的拼音怎么写</w:t>
      </w:r>
    </w:p>
    <w:p w14:paraId="1BF77A8B" w14:textId="77777777" w:rsidR="003368ED" w:rsidRDefault="003368ED">
      <w:pPr>
        <w:rPr>
          <w:rFonts w:hint="eastAsia"/>
        </w:rPr>
      </w:pPr>
      <w:r>
        <w:rPr>
          <w:rFonts w:hint="eastAsia"/>
        </w:rPr>
        <w:t>在汉语中，每个汉字都有其对应的拼音，这是汉语普通话的注音方式。对于“叠杯子”这个短语，我们同样可以找到它的拼音表示。“叠”字的拼音是“die3”，这里的数字3代表第三声，即降升调；接着，“杯子”的拼音为“bei1 zi5”，其中“bei1”是一声，也就是平声，而“zi5”则是轻声，在发音时较弱且没有明显的声调变化。</w:t>
      </w:r>
    </w:p>
    <w:p w14:paraId="23E45370" w14:textId="77777777" w:rsidR="003368ED" w:rsidRDefault="003368ED">
      <w:pPr>
        <w:rPr>
          <w:rFonts w:hint="eastAsia"/>
        </w:rPr>
      </w:pPr>
    </w:p>
    <w:p w14:paraId="03B18BD1" w14:textId="77777777" w:rsidR="003368ED" w:rsidRDefault="00336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A29B6" w14:textId="77777777" w:rsidR="003368ED" w:rsidRDefault="003368ED">
      <w:pPr>
        <w:rPr>
          <w:rFonts w:hint="eastAsia"/>
        </w:rPr>
      </w:pPr>
      <w:r>
        <w:rPr>
          <w:rFonts w:hint="eastAsia"/>
        </w:rPr>
        <w:t>叠杯子：趣味与挑战并存的活动</w:t>
      </w:r>
    </w:p>
    <w:p w14:paraId="1C8CE043" w14:textId="77777777" w:rsidR="003368ED" w:rsidRDefault="003368ED">
      <w:pPr>
        <w:rPr>
          <w:rFonts w:hint="eastAsia"/>
        </w:rPr>
      </w:pPr>
      <w:r>
        <w:rPr>
          <w:rFonts w:hint="eastAsia"/>
        </w:rPr>
        <w:t>说到叠杯子，这项活动不仅仅是将杯子一个接一个地堆叠起来那么简单。它是一项风靡全球的运动，名为Speed Stacking（快速叠杯），要求参与者以最快速度按照特定的模式堆叠和拆解塑料杯。这项运动不仅考验选手的手眼协调能力、速度和灵活性，而且对培养孩子们的专注力和耐心也有着积极的作用。比赛时，选手们需要根据不同的组合模式来操作，例如3-6-3或3-6-3-6等，这些都极大地增加了游戏的趣味性和挑战性。</w:t>
      </w:r>
    </w:p>
    <w:p w14:paraId="60A093C4" w14:textId="77777777" w:rsidR="003368ED" w:rsidRDefault="003368ED">
      <w:pPr>
        <w:rPr>
          <w:rFonts w:hint="eastAsia"/>
        </w:rPr>
      </w:pPr>
    </w:p>
    <w:p w14:paraId="578C3F9D" w14:textId="77777777" w:rsidR="003368ED" w:rsidRDefault="00336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13988" w14:textId="77777777" w:rsidR="003368ED" w:rsidRDefault="003368ED">
      <w:pPr>
        <w:rPr>
          <w:rFonts w:hint="eastAsia"/>
        </w:rPr>
      </w:pPr>
      <w:r>
        <w:rPr>
          <w:rFonts w:hint="eastAsia"/>
        </w:rPr>
        <w:t>叠杯子的历史与发展</w:t>
      </w:r>
    </w:p>
    <w:p w14:paraId="6F9F360C" w14:textId="77777777" w:rsidR="003368ED" w:rsidRDefault="003368ED">
      <w:pPr>
        <w:rPr>
          <w:rFonts w:hint="eastAsia"/>
        </w:rPr>
      </w:pPr>
      <w:r>
        <w:rPr>
          <w:rFonts w:hint="eastAsia"/>
        </w:rPr>
        <w:t>叠杯子作为一项竞技运动起源于上世纪80年代的美国。起初，它只是学校里的一项课间娱乐活动，但随着越来越多的学生参与其中，这项活动逐渐演变成了一项正式的比赛项目。到了90年代，第一个全国性的叠杯子比赛在美国成立，随后世界叠杯运动协会（World Sport Stacking Association, WSSA）也应运而生，开始组织国际赛事，推广这项运动至世界各地。叠杯子已经成为一项被广泛认可的体育运动，吸引了各个年龄段的人群参加。</w:t>
      </w:r>
    </w:p>
    <w:p w14:paraId="17BE89B0" w14:textId="77777777" w:rsidR="003368ED" w:rsidRDefault="003368ED">
      <w:pPr>
        <w:rPr>
          <w:rFonts w:hint="eastAsia"/>
        </w:rPr>
      </w:pPr>
    </w:p>
    <w:p w14:paraId="4C71C595" w14:textId="77777777" w:rsidR="003368ED" w:rsidRDefault="00336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A4003" w14:textId="77777777" w:rsidR="003368ED" w:rsidRDefault="003368ED">
      <w:pPr>
        <w:rPr>
          <w:rFonts w:hint="eastAsia"/>
        </w:rPr>
      </w:pPr>
      <w:r>
        <w:rPr>
          <w:rFonts w:hint="eastAsia"/>
        </w:rPr>
        <w:t>叠杯子的技巧与训练</w:t>
      </w:r>
    </w:p>
    <w:p w14:paraId="6486928C" w14:textId="77777777" w:rsidR="003368ED" w:rsidRDefault="003368ED">
      <w:pPr>
        <w:rPr>
          <w:rFonts w:hint="eastAsia"/>
        </w:rPr>
      </w:pPr>
      <w:r>
        <w:rPr>
          <w:rFonts w:hint="eastAsia"/>
        </w:rPr>
        <w:t>想要在叠杯子比赛中取得好成绩，光有兴趣还不够，还需要掌握一定的技巧并进行系统训练。正确的手部姿势是关键，选手需确保手指能够快速准确地抓住杯子边缘，同时保持手腕的灵活性。练习时，可以从简单的模式开始，逐步增加难度，直到熟练掌握所有规定动作。持续的练习也是不可或缺的一部分，通过反复练习，不仅可以提高速度，还能增强肌肉记忆，使整个过程更加流畅自然。</w:t>
      </w:r>
    </w:p>
    <w:p w14:paraId="350280AB" w14:textId="77777777" w:rsidR="003368ED" w:rsidRDefault="003368ED">
      <w:pPr>
        <w:rPr>
          <w:rFonts w:hint="eastAsia"/>
        </w:rPr>
      </w:pPr>
    </w:p>
    <w:p w14:paraId="26083EFF" w14:textId="77777777" w:rsidR="003368ED" w:rsidRDefault="003368ED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4228550" w14:textId="77777777" w:rsidR="003368ED" w:rsidRDefault="003368ED">
      <w:pPr>
        <w:rPr>
          <w:rFonts w:hint="eastAsia"/>
        </w:rPr>
      </w:pPr>
      <w:r>
        <w:rPr>
          <w:rFonts w:hint="eastAsia"/>
        </w:rPr>
        <w:t>叠杯子带来的益处</w:t>
      </w:r>
    </w:p>
    <w:p w14:paraId="59923719" w14:textId="77777777" w:rsidR="003368ED" w:rsidRDefault="003368ED">
      <w:pPr>
        <w:rPr>
          <w:rFonts w:hint="eastAsia"/>
        </w:rPr>
      </w:pPr>
      <w:r>
        <w:rPr>
          <w:rFonts w:hint="eastAsia"/>
        </w:rPr>
        <w:t>叠杯子不仅仅是一种游戏或比赛，它更像是一座通往身心健康的桥梁。研究表明，经常参与叠杯子活动可以帮助改善大脑功能，促进左右脑之间的协作，提升解决问题的能力。对于儿童来说，这是一个很好的锻炼机会，有助于他们发展精细动作技能，以及建立自信心和团队精神。而对于成年人而言，则提供了一个释放压力、放松心情的好方法。无论年龄大小，叠杯子都能为大家带来意想不到的好处。</w:t>
      </w:r>
    </w:p>
    <w:p w14:paraId="36B3D075" w14:textId="77777777" w:rsidR="003368ED" w:rsidRDefault="003368ED">
      <w:pPr>
        <w:rPr>
          <w:rFonts w:hint="eastAsia"/>
        </w:rPr>
      </w:pPr>
    </w:p>
    <w:p w14:paraId="798FB957" w14:textId="77777777" w:rsidR="003368ED" w:rsidRDefault="00336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D16D" w14:textId="5BB2E889" w:rsidR="005A4641" w:rsidRDefault="005A4641"/>
    <w:sectPr w:rsidR="005A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1"/>
    <w:rsid w:val="003368ED"/>
    <w:rsid w:val="005A464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9C5CE-4280-4327-A689-268A1524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