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F1CC" w14:textId="77777777" w:rsidR="00453CAA" w:rsidRDefault="00453CAA">
      <w:pPr>
        <w:rPr>
          <w:rFonts w:hint="eastAsia"/>
        </w:rPr>
      </w:pPr>
      <w:r>
        <w:rPr>
          <w:rFonts w:hint="eastAsia"/>
        </w:rPr>
        <w:t>Die Bie Zhi De Pin Yin</w:t>
      </w:r>
    </w:p>
    <w:p w14:paraId="16DDDBEB" w14:textId="77777777" w:rsidR="00453CAA" w:rsidRDefault="00453CAA">
      <w:pPr>
        <w:rPr>
          <w:rFonts w:hint="eastAsia"/>
        </w:rPr>
      </w:pPr>
      <w:r>
        <w:rPr>
          <w:rFonts w:hint="eastAsia"/>
        </w:rPr>
        <w:t>叠别字的拼音，这个看似有些奇特的主题，其实蕴含着汉字文化中一个非常有趣的现象。在汉语里，叠字指的是将同一个字重复使用以表达强调或特殊的语感，而别字则通常是指书写时出现的错别字或是同音不同义的字。当这两个概念交织在一起，并赋予拼音这一元素时，便形成了一种独特的语言现象，它不仅反映了汉语的独特魅力，也体现了学习者和使用者对语言深入探索的热情。</w:t>
      </w:r>
    </w:p>
    <w:p w14:paraId="3DB839EB" w14:textId="77777777" w:rsidR="00453CAA" w:rsidRDefault="00453CAA">
      <w:pPr>
        <w:rPr>
          <w:rFonts w:hint="eastAsia"/>
        </w:rPr>
      </w:pPr>
    </w:p>
    <w:p w14:paraId="1938C06B" w14:textId="77777777" w:rsidR="00453CAA" w:rsidRDefault="0045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BAA2D" w14:textId="77777777" w:rsidR="00453CAA" w:rsidRDefault="00453CAA">
      <w:pPr>
        <w:rPr>
          <w:rFonts w:hint="eastAsia"/>
        </w:rPr>
      </w:pPr>
      <w:r>
        <w:rPr>
          <w:rFonts w:hint="eastAsia"/>
        </w:rPr>
        <w:t>叠字：汉语中的韵律之美</w:t>
      </w:r>
    </w:p>
    <w:p w14:paraId="607B9266" w14:textId="77777777" w:rsidR="00453CAA" w:rsidRDefault="00453CAA">
      <w:pPr>
        <w:rPr>
          <w:rFonts w:hint="eastAsia"/>
        </w:rPr>
      </w:pPr>
      <w:r>
        <w:rPr>
          <w:rFonts w:hint="eastAsia"/>
        </w:rPr>
        <w:t>汉语中叠字的应用广泛存在于诗歌、成语及日常用语中。从“匆匆”到“往往”，这些词语通过重复相同的字，不仅增强了语气，还为语言增添了节奏感和音乐性。例如，“红红火火”一词就生动地描绘了热烈喜庆的场景，而“高高兴兴”则让人感受到一种愉悦的心情。这种表达方式使得语言更加形象化、生动化，是汉语的一大特色。</w:t>
      </w:r>
    </w:p>
    <w:p w14:paraId="0FF788AE" w14:textId="77777777" w:rsidR="00453CAA" w:rsidRDefault="00453CAA">
      <w:pPr>
        <w:rPr>
          <w:rFonts w:hint="eastAsia"/>
        </w:rPr>
      </w:pPr>
    </w:p>
    <w:p w14:paraId="7A4628E6" w14:textId="77777777" w:rsidR="00453CAA" w:rsidRDefault="0045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0B8316" w14:textId="77777777" w:rsidR="00453CAA" w:rsidRDefault="00453CAA">
      <w:pPr>
        <w:rPr>
          <w:rFonts w:hint="eastAsia"/>
        </w:rPr>
      </w:pPr>
      <w:r>
        <w:rPr>
          <w:rFonts w:hint="eastAsia"/>
        </w:rPr>
        <w:t>别字：误解与创意的火花</w:t>
      </w:r>
    </w:p>
    <w:p w14:paraId="2284CFFC" w14:textId="77777777" w:rsidR="00453CAA" w:rsidRDefault="00453CAA">
      <w:pPr>
        <w:rPr>
          <w:rFonts w:hint="eastAsia"/>
        </w:rPr>
      </w:pPr>
      <w:r>
        <w:rPr>
          <w:rFonts w:hint="eastAsia"/>
        </w:rPr>
        <w:t>别字往往是因为书写错误或者误用了同音字所造成的。有时候，别字可能会引发误解，甚至造成笑话；但在某些情况下，别字也能成为创新的源泉。比如，在网络语言中，一些年轻人会故意使用别字来创造新的词汇或短语，以此表达特定的情感或态度。这样的做法虽然不一定符合传统的语法规范，但却展示了语言使用者的创造力和幽默感。</w:t>
      </w:r>
    </w:p>
    <w:p w14:paraId="1445C169" w14:textId="77777777" w:rsidR="00453CAA" w:rsidRDefault="00453CAA">
      <w:pPr>
        <w:rPr>
          <w:rFonts w:hint="eastAsia"/>
        </w:rPr>
      </w:pPr>
    </w:p>
    <w:p w14:paraId="1A25740B" w14:textId="77777777" w:rsidR="00453CAA" w:rsidRDefault="0045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C3829E0" w14:textId="77777777" w:rsidR="00453CAA" w:rsidRDefault="00453CAA">
      <w:pPr>
        <w:rPr>
          <w:rFonts w:hint="eastAsia"/>
        </w:rPr>
      </w:pPr>
      <w:r>
        <w:rPr>
          <w:rFonts w:hint="eastAsia"/>
        </w:rPr>
        <w:t>拼音：连接古今中外的桥梁</w:t>
      </w:r>
    </w:p>
    <w:p w14:paraId="468FA45D" w14:textId="77777777" w:rsidR="00453CAA" w:rsidRDefault="00453CAA">
      <w:pPr>
        <w:rPr>
          <w:rFonts w:hint="eastAsia"/>
        </w:rPr>
      </w:pPr>
      <w:r>
        <w:rPr>
          <w:rFonts w:hint="eastAsia"/>
        </w:rPr>
        <w:t>拼音作为一套用于标注汉字读音的拉丁字母系统，自1958年正式公布以来，已成为汉语教学和国际交流不可或缺的工具。对于非母语的学习者而言，拼音提供了一个相对简单的方式来掌握汉字的发音规则。随着全球化的进程加快，越来越多的外国人开始学习汉语，拼音的作用显得尤为重要。它就像一座桥梁，连接着过去与未来，中国与其他国家。</w:t>
      </w:r>
    </w:p>
    <w:p w14:paraId="3E6BDF75" w14:textId="77777777" w:rsidR="00453CAA" w:rsidRDefault="00453CAA">
      <w:pPr>
        <w:rPr>
          <w:rFonts w:hint="eastAsia"/>
        </w:rPr>
      </w:pPr>
    </w:p>
    <w:p w14:paraId="0088C130" w14:textId="77777777" w:rsidR="00453CAA" w:rsidRDefault="0045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A41B2" w14:textId="77777777" w:rsidR="00453CAA" w:rsidRDefault="00453CAA">
      <w:pPr>
        <w:rPr>
          <w:rFonts w:hint="eastAsia"/>
        </w:rPr>
      </w:pPr>
      <w:r>
        <w:rPr>
          <w:rFonts w:hint="eastAsia"/>
        </w:rPr>
        <w:t>叠别字拼音：独特组合的魅力</w:t>
      </w:r>
    </w:p>
    <w:p w14:paraId="293CD0F9" w14:textId="77777777" w:rsidR="00453CAA" w:rsidRDefault="00453CAA">
      <w:pPr>
        <w:rPr>
          <w:rFonts w:hint="eastAsia"/>
        </w:rPr>
      </w:pPr>
      <w:r>
        <w:rPr>
          <w:rFonts w:hint="eastAsia"/>
        </w:rPr>
        <w:t>当叠字、别字的概念与拼音相结合时，会产生许多意想不到的效果。一方面，它可以作为一种趣味性的练习手段，帮助人们更好地记忆和理解汉字及其发音；另一方面，叠别字拼音也可以激发人们对语言背后文化和历史的兴趣。例如，“好好学习天天向上”的拼音“hǎo hǎo xué xí tiān tiān xiàng shàng”就是一句常见的鼓励话语，其中包含了叠字结构。而对于别字来说，如果将其转换成拼音，则可能产生不同的解读方式，从而带来新的思考角度。</w:t>
      </w:r>
    </w:p>
    <w:p w14:paraId="6494EA83" w14:textId="77777777" w:rsidR="00453CAA" w:rsidRDefault="00453CAA">
      <w:pPr>
        <w:rPr>
          <w:rFonts w:hint="eastAsia"/>
        </w:rPr>
      </w:pPr>
    </w:p>
    <w:p w14:paraId="4BB96A04" w14:textId="77777777" w:rsidR="00453CAA" w:rsidRDefault="00453CAA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8B4B4" w14:textId="77777777" w:rsidR="00453CAA" w:rsidRDefault="00453CAA">
      <w:pPr>
        <w:rPr>
          <w:rFonts w:hint="eastAsia"/>
        </w:rPr>
      </w:pPr>
      <w:r>
        <w:rPr>
          <w:rFonts w:hint="eastAsia"/>
        </w:rPr>
        <w:t>最后的总结</w:t>
      </w:r>
    </w:p>
    <w:p w14:paraId="11D29D47" w14:textId="77777777" w:rsidR="00453CAA" w:rsidRDefault="00453CAA">
      <w:pPr>
        <w:rPr>
          <w:rFonts w:hint="eastAsia"/>
        </w:rPr>
      </w:pPr>
      <w:r>
        <w:rPr>
          <w:rFonts w:hint="eastAsia"/>
        </w:rPr>
        <w:t>叠别字的拼音不仅仅是一个语言学上的话题，它更像是一扇窗，透过它可以窥见汉语丰富的表现力以及背后深厚的文化底蕴。无论是作为教育工具还是文化交流的媒介，叠别字拼音都有着不可替代的价值。希望通过对这一主题的探讨，能够让更多人关注到汉语的美妙之处，进而促进跨文化的理解和沟通。</w:t>
      </w:r>
    </w:p>
    <w:p w14:paraId="0BB326DC" w14:textId="77777777" w:rsidR="00453CAA" w:rsidRDefault="00453CAA">
      <w:pPr>
        <w:rPr>
          <w:rFonts w:hint="eastAsia"/>
        </w:rPr>
      </w:pPr>
    </w:p>
    <w:p w14:paraId="0DE61A13" w14:textId="77777777" w:rsidR="00453CAA" w:rsidRDefault="00453C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0A279" w14:textId="72E67367" w:rsidR="00FB1E94" w:rsidRDefault="00FB1E94"/>
    <w:sectPr w:rsidR="00FB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E94"/>
    <w:rsid w:val="00453CAA"/>
    <w:rsid w:val="00AB45D6"/>
    <w:rsid w:val="00F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68D07-12DD-475B-AB76-5BED89C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