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907D5" w14:textId="77777777" w:rsidR="00BB5D48" w:rsidRDefault="00BB5D48">
      <w:pPr>
        <w:rPr>
          <w:rFonts w:hint="eastAsia"/>
        </w:rPr>
      </w:pPr>
      <w:r>
        <w:rPr>
          <w:rFonts w:hint="eastAsia"/>
        </w:rPr>
        <w:t>变字组词和的拼音：汉字演变与拼音系统的融合</w:t>
      </w:r>
    </w:p>
    <w:p w14:paraId="292CC248" w14:textId="77777777" w:rsidR="00BB5D48" w:rsidRDefault="00BB5D48">
      <w:pPr>
        <w:rPr>
          <w:rFonts w:hint="eastAsia"/>
        </w:rPr>
      </w:pPr>
      <w:r>
        <w:rPr>
          <w:rFonts w:hint="eastAsia"/>
        </w:rPr>
        <w:t>汉字，作为世界上最古老的文字之一，承载着中华文明悠久的历史。在历史的长河中，汉字经历了无数次的变化和发展。从甲骨文、金文到篆书、隶书，再到今天的楷书，每个阶段都见证了汉字形态的演变。而“变”字本身，也随着时代的发展不断改变其书写形式，体现了汉字强大的适应性和生命力。</w:t>
      </w:r>
    </w:p>
    <w:p w14:paraId="129E8E35" w14:textId="77777777" w:rsidR="00BB5D48" w:rsidRDefault="00BB5D48">
      <w:pPr>
        <w:rPr>
          <w:rFonts w:hint="eastAsia"/>
        </w:rPr>
      </w:pPr>
    </w:p>
    <w:p w14:paraId="23AF8E73" w14:textId="77777777" w:rsidR="00BB5D48" w:rsidRDefault="00BB5D48">
      <w:pPr>
        <w:rPr>
          <w:rFonts w:hint="eastAsia"/>
        </w:rPr>
      </w:pPr>
      <w:r>
        <w:rPr>
          <w:rFonts w:hint="eastAsia"/>
        </w:rPr>
        <w:t xml:space="preserve"> </w:t>
      </w:r>
    </w:p>
    <w:p w14:paraId="7B9543D5" w14:textId="77777777" w:rsidR="00BB5D48" w:rsidRDefault="00BB5D48">
      <w:pPr>
        <w:rPr>
          <w:rFonts w:hint="eastAsia"/>
        </w:rPr>
      </w:pPr>
      <w:r>
        <w:rPr>
          <w:rFonts w:hint="eastAsia"/>
        </w:rPr>
        <w:t>变字的古义与今义</w:t>
      </w:r>
    </w:p>
    <w:p w14:paraId="1BB234D1" w14:textId="77777777" w:rsidR="00BB5D48" w:rsidRDefault="00BB5D48">
      <w:pPr>
        <w:rPr>
          <w:rFonts w:hint="eastAsia"/>
        </w:rPr>
      </w:pPr>
      <w:r>
        <w:rPr>
          <w:rFonts w:hint="eastAsia"/>
        </w:rPr>
        <w:t>“变”字，在古代有易、更替之意，象征着万物变化无常的道理。《易经》中就充满了关于“变”的哲学思考，强调了世间万物皆处于不断变化之中。随着时间的推移，“变”字的意义逐渐丰富，不仅保留了原有的含义，还衍生出改革、变革等新意，反映了社会发展的需求。今天，“变”字被广泛应用于政治、经济、文化等多个领域，成为推动社会进步的重要力量。</w:t>
      </w:r>
    </w:p>
    <w:p w14:paraId="20434DC7" w14:textId="77777777" w:rsidR="00BB5D48" w:rsidRDefault="00BB5D48">
      <w:pPr>
        <w:rPr>
          <w:rFonts w:hint="eastAsia"/>
        </w:rPr>
      </w:pPr>
    </w:p>
    <w:p w14:paraId="459A28BB" w14:textId="77777777" w:rsidR="00BB5D48" w:rsidRDefault="00BB5D48">
      <w:pPr>
        <w:rPr>
          <w:rFonts w:hint="eastAsia"/>
        </w:rPr>
      </w:pPr>
      <w:r>
        <w:rPr>
          <w:rFonts w:hint="eastAsia"/>
        </w:rPr>
        <w:t xml:space="preserve"> </w:t>
      </w:r>
    </w:p>
    <w:p w14:paraId="59D6CFC5" w14:textId="77777777" w:rsidR="00BB5D48" w:rsidRDefault="00BB5D48">
      <w:pPr>
        <w:rPr>
          <w:rFonts w:hint="eastAsia"/>
        </w:rPr>
      </w:pPr>
      <w:r>
        <w:rPr>
          <w:rFonts w:hint="eastAsia"/>
        </w:rPr>
        <w:t>变字的组词艺术</w:t>
      </w:r>
    </w:p>
    <w:p w14:paraId="78343831" w14:textId="77777777" w:rsidR="00BB5D48" w:rsidRDefault="00BB5D48">
      <w:pPr>
        <w:rPr>
          <w:rFonts w:hint="eastAsia"/>
        </w:rPr>
      </w:pPr>
      <w:r>
        <w:rPr>
          <w:rFonts w:hint="eastAsia"/>
        </w:rPr>
        <w:t>汉语词汇丰富多样，通过“变”字可以组成许多富有深意的词语。例如，“变化”描述事物性质或状态的转变；“变通”则指灵活应对不同情况的能力；“变故”用来形容突然发生的意外事件。这些由“变”字组成的词语，不仅准确地表达了人们对于世界变化的认知，还蕴含着深刻的人生哲理和社会经验。“变”字还可以与其他汉字组合成更为复杂的词汇，如“变异”、“变换”等，进一步拓展了语言的表现力。</w:t>
      </w:r>
    </w:p>
    <w:p w14:paraId="2A0D2864" w14:textId="77777777" w:rsidR="00BB5D48" w:rsidRDefault="00BB5D48">
      <w:pPr>
        <w:rPr>
          <w:rFonts w:hint="eastAsia"/>
        </w:rPr>
      </w:pPr>
    </w:p>
    <w:p w14:paraId="23A344EA" w14:textId="77777777" w:rsidR="00BB5D48" w:rsidRDefault="00BB5D48">
      <w:pPr>
        <w:rPr>
          <w:rFonts w:hint="eastAsia"/>
        </w:rPr>
      </w:pPr>
      <w:r>
        <w:rPr>
          <w:rFonts w:hint="eastAsia"/>
        </w:rPr>
        <w:t xml:space="preserve"> </w:t>
      </w:r>
    </w:p>
    <w:p w14:paraId="55E43CF7" w14:textId="77777777" w:rsidR="00BB5D48" w:rsidRDefault="00BB5D48">
      <w:pPr>
        <w:rPr>
          <w:rFonts w:hint="eastAsia"/>
        </w:rPr>
      </w:pPr>
      <w:r>
        <w:rPr>
          <w:rFonts w:hint="eastAsia"/>
        </w:rPr>
        <w:t>变字的拼音解析</w:t>
      </w:r>
    </w:p>
    <w:p w14:paraId="17453AF2" w14:textId="77777777" w:rsidR="00BB5D48" w:rsidRDefault="00BB5D48">
      <w:pPr>
        <w:rPr>
          <w:rFonts w:hint="eastAsia"/>
        </w:rPr>
      </w:pPr>
      <w:r>
        <w:rPr>
          <w:rFonts w:hint="eastAsia"/>
        </w:rPr>
        <w:t>在现代汉语中，“变”字的拼音为“biàn”。根据《汉语拼音方案》，这个音节由声母“b”和韵母“iàn”构成。其中，“b”是一个双唇清塞音，发音时双唇紧闭，气流从口腔冲破阻碍发出声音；“iàn”则是由元音“i”和鼻音韵尾“àn”组成，发音圆润流畅。了解“变”字的正确拼音有助于我们更好地掌握汉语发音规则，提高口语表达能力。拼音系统也为汉字学习者提供了一种简便有效的认读方法，促进了汉语的国际传播。</w:t>
      </w:r>
    </w:p>
    <w:p w14:paraId="6B9BC661" w14:textId="77777777" w:rsidR="00BB5D48" w:rsidRDefault="00BB5D48">
      <w:pPr>
        <w:rPr>
          <w:rFonts w:hint="eastAsia"/>
        </w:rPr>
      </w:pPr>
    </w:p>
    <w:p w14:paraId="4286A0A8" w14:textId="77777777" w:rsidR="00BB5D48" w:rsidRDefault="00BB5D48">
      <w:pPr>
        <w:rPr>
          <w:rFonts w:hint="eastAsia"/>
        </w:rPr>
      </w:pPr>
      <w:r>
        <w:rPr>
          <w:rFonts w:hint="eastAsia"/>
        </w:rPr>
        <w:t xml:space="preserve"> </w:t>
      </w:r>
    </w:p>
    <w:p w14:paraId="1E961517" w14:textId="77777777" w:rsidR="00BB5D48" w:rsidRDefault="00BB5D48">
      <w:pPr>
        <w:rPr>
          <w:rFonts w:hint="eastAsia"/>
        </w:rPr>
      </w:pPr>
      <w:r>
        <w:rPr>
          <w:rFonts w:hint="eastAsia"/>
        </w:rPr>
        <w:t>变字的文化意义</w:t>
      </w:r>
    </w:p>
    <w:p w14:paraId="51924274" w14:textId="77777777" w:rsidR="00BB5D48" w:rsidRDefault="00BB5D48">
      <w:pPr>
        <w:rPr>
          <w:rFonts w:hint="eastAsia"/>
        </w:rPr>
      </w:pPr>
      <w:r>
        <w:rPr>
          <w:rFonts w:hint="eastAsia"/>
        </w:rPr>
        <w:t>在中国传统文化中，“变”字具有特殊的地位。古人认为，宇宙间的一切都在不停地运动变化，这种观点深刻影响了中国人的思维方式。从道家的“道可道，非常道”到儒家的“苟日新，又日新”，都体现了对“变”的重视。现代社会，“变”字所代表的创新精神更是成为国家发展的重要动力。无论是科技革命还是文化复兴，都离不开“变”字所蕴含的思想内涵。它鼓励人们勇于探索未知，敢于突破传统，以积极的态度面对生活中的各种挑战。</w:t>
      </w:r>
    </w:p>
    <w:p w14:paraId="3734C7B5" w14:textId="77777777" w:rsidR="00BB5D48" w:rsidRDefault="00BB5D48">
      <w:pPr>
        <w:rPr>
          <w:rFonts w:hint="eastAsia"/>
        </w:rPr>
      </w:pPr>
    </w:p>
    <w:p w14:paraId="3141FE26" w14:textId="77777777" w:rsidR="00BB5D48" w:rsidRDefault="00BB5D48">
      <w:pPr>
        <w:rPr>
          <w:rFonts w:hint="eastAsia"/>
        </w:rPr>
      </w:pPr>
      <w:r>
        <w:rPr>
          <w:rFonts w:hint="eastAsia"/>
        </w:rPr>
        <w:t xml:space="preserve"> </w:t>
      </w:r>
    </w:p>
    <w:p w14:paraId="175F09B0" w14:textId="77777777" w:rsidR="00BB5D48" w:rsidRDefault="00BB5D48">
      <w:pPr>
        <w:rPr>
          <w:rFonts w:hint="eastAsia"/>
        </w:rPr>
      </w:pPr>
      <w:r>
        <w:rPr>
          <w:rFonts w:hint="eastAsia"/>
        </w:rPr>
        <w:t>总结：变字的魅力</w:t>
      </w:r>
    </w:p>
    <w:p w14:paraId="3978CCB3" w14:textId="77777777" w:rsidR="00BB5D48" w:rsidRDefault="00BB5D48">
      <w:pPr>
        <w:rPr>
          <w:rFonts w:hint="eastAsia"/>
        </w:rPr>
      </w:pPr>
      <w:r>
        <w:rPr>
          <w:rFonts w:hint="eastAsia"/>
        </w:rPr>
        <w:t>“变”字不仅是汉字体系中的一个重要成员，更是中华文化宝库中的一颗璀璨明珠。通过对“变”字的研究，我们可以深入了解汉字的发展历程，感受汉语的独特魅力。“变”字所传递出来的思想观念，也在潜移默化地影响着我们的生活方式和价值取向。在未来的发展道路上，相信“变”字将继续发挥其重要作用，引领我们走向更加美好的明天。</w:t>
      </w:r>
    </w:p>
    <w:p w14:paraId="5BEA8B5B" w14:textId="77777777" w:rsidR="00BB5D48" w:rsidRDefault="00BB5D48">
      <w:pPr>
        <w:rPr>
          <w:rFonts w:hint="eastAsia"/>
        </w:rPr>
      </w:pPr>
    </w:p>
    <w:p w14:paraId="6CD6C2E3" w14:textId="77777777" w:rsidR="00BB5D48" w:rsidRDefault="00BB5D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49BBF0" w14:textId="4FF10843" w:rsidR="000035E3" w:rsidRDefault="000035E3"/>
    <w:sectPr w:rsidR="000035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5E3"/>
    <w:rsid w:val="000035E3"/>
    <w:rsid w:val="00AB45D6"/>
    <w:rsid w:val="00BB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8307FE-E59D-4EC1-B5EE-45EDE4FFA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35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5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5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5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5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5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5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5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35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35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35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35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35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35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35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35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35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35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3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5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35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3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35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35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35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35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35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35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