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67FB" w14:textId="77777777" w:rsidR="009E73ED" w:rsidRDefault="009E73ED">
      <w:pPr>
        <w:rPr>
          <w:rFonts w:hint="eastAsia"/>
        </w:rPr>
      </w:pPr>
    </w:p>
    <w:p w14:paraId="55EE6904" w14:textId="77777777" w:rsidR="009E73ED" w:rsidRDefault="009E73ED">
      <w:pPr>
        <w:rPr>
          <w:rFonts w:hint="eastAsia"/>
        </w:rPr>
      </w:pPr>
      <w:r>
        <w:rPr>
          <w:rFonts w:hint="eastAsia"/>
        </w:rPr>
        <w:t>变卸的拼音和意思</w:t>
      </w:r>
    </w:p>
    <w:p w14:paraId="43012D0E" w14:textId="77777777" w:rsidR="009E73ED" w:rsidRDefault="009E73ED">
      <w:pPr>
        <w:rPr>
          <w:rFonts w:hint="eastAsia"/>
        </w:rPr>
      </w:pPr>
      <w:r>
        <w:rPr>
          <w:rFonts w:hint="eastAsia"/>
        </w:rPr>
        <w:t>变卸，“biàn xiè”，这个词汇并不是现代汉语中的常用词，它似乎是由“变”与“卸”两个汉字组合而成。其中，“变”（biàn）指的是事物的状态、性质发生改变；而“卸”（xiè）则多指将负载的东西从承担物上移除或放下。这两个字结合在一起，并没有直接形成一个被广泛认可的固定词汇，但我们可以根据其构成来推测可能的意义。</w:t>
      </w:r>
    </w:p>
    <w:p w14:paraId="31D5759F" w14:textId="77777777" w:rsidR="009E73ED" w:rsidRDefault="009E73ED">
      <w:pPr>
        <w:rPr>
          <w:rFonts w:hint="eastAsia"/>
        </w:rPr>
      </w:pPr>
    </w:p>
    <w:p w14:paraId="67F14BB9" w14:textId="77777777" w:rsidR="009E73ED" w:rsidRDefault="009E7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5E92E" w14:textId="77777777" w:rsidR="009E73ED" w:rsidRDefault="009E73ED">
      <w:pPr>
        <w:rPr>
          <w:rFonts w:hint="eastAsia"/>
        </w:rPr>
      </w:pPr>
      <w:r>
        <w:rPr>
          <w:rFonts w:hint="eastAsia"/>
        </w:rPr>
        <w:t>变的概念解析</w:t>
      </w:r>
    </w:p>
    <w:p w14:paraId="23ED7BD4" w14:textId="77777777" w:rsidR="009E73ED" w:rsidRDefault="009E73ED">
      <w:pPr>
        <w:rPr>
          <w:rFonts w:hint="eastAsia"/>
        </w:rPr>
      </w:pPr>
      <w:r>
        <w:rPr>
          <w:rFonts w:hint="eastAsia"/>
        </w:rPr>
        <w:t>首先来看“变”这个字。在中文里，“变”是一个非常常见且意义丰富的字眼，它可以指代任何形式的变化，无论是物理状态上的转变，还是抽象概念如情感、思想的变迁。“变”强调的是前后两种状态之间的差异，这种差异可以是自然发生的，也可以是由人为因素导致的。例如，在自然界中，季节更替是一种变化；而在人类社会中，政策调整也是一种变化。</w:t>
      </w:r>
    </w:p>
    <w:p w14:paraId="65D4167B" w14:textId="77777777" w:rsidR="009E73ED" w:rsidRDefault="009E73ED">
      <w:pPr>
        <w:rPr>
          <w:rFonts w:hint="eastAsia"/>
        </w:rPr>
      </w:pPr>
    </w:p>
    <w:p w14:paraId="10833FB8" w14:textId="77777777" w:rsidR="009E73ED" w:rsidRDefault="009E7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7CEBE" w14:textId="77777777" w:rsidR="009E73ED" w:rsidRDefault="009E73ED">
      <w:pPr>
        <w:rPr>
          <w:rFonts w:hint="eastAsia"/>
        </w:rPr>
      </w:pPr>
      <w:r>
        <w:rPr>
          <w:rFonts w:hint="eastAsia"/>
        </w:rPr>
        <w:t>卸的含义探讨</w:t>
      </w:r>
    </w:p>
    <w:p w14:paraId="0FD305FC" w14:textId="77777777" w:rsidR="009E73ED" w:rsidRDefault="009E73ED">
      <w:pPr>
        <w:rPr>
          <w:rFonts w:hint="eastAsia"/>
        </w:rPr>
      </w:pPr>
      <w:r>
        <w:rPr>
          <w:rFonts w:hint="eastAsia"/>
        </w:rPr>
        <w:t>再来看“卸”字。“卸”的基本含义是从某个载体上去除或者分离某物，比如卸货、卸妆等。这个字更多地涉及到具体的操作行为，通常意味着减轻负担或是对某一过程的结束动作。在实际应用中，“卸”还可以引申为解除责任或职务，如卸任等。它反映了人们在生活中为了达到某种目的而采取的具体行动。</w:t>
      </w:r>
    </w:p>
    <w:p w14:paraId="6CC03C19" w14:textId="77777777" w:rsidR="009E73ED" w:rsidRDefault="009E73ED">
      <w:pPr>
        <w:rPr>
          <w:rFonts w:hint="eastAsia"/>
        </w:rPr>
      </w:pPr>
    </w:p>
    <w:p w14:paraId="7F0769BE" w14:textId="77777777" w:rsidR="009E73ED" w:rsidRDefault="009E7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E72C7" w14:textId="77777777" w:rsidR="009E73ED" w:rsidRDefault="009E73ED">
      <w:pPr>
        <w:rPr>
          <w:rFonts w:hint="eastAsia"/>
        </w:rPr>
      </w:pPr>
      <w:r>
        <w:rPr>
          <w:rFonts w:hint="eastAsia"/>
        </w:rPr>
        <w:t>组合后的潜在意义</w:t>
      </w:r>
    </w:p>
    <w:p w14:paraId="0E374E8E" w14:textId="77777777" w:rsidR="009E73ED" w:rsidRDefault="009E73ED">
      <w:pPr>
        <w:rPr>
          <w:rFonts w:hint="eastAsia"/>
        </w:rPr>
      </w:pPr>
      <w:r>
        <w:rPr>
          <w:rFonts w:hint="eastAsia"/>
        </w:rPr>
        <w:t>如果我们将“变”与“卸”两字结合起来考虑，虽然没有现成的例子说明它们作为一个整体的确切含义，但我们不妨做一些创造性的联想。“变卸”或许可以理解为一种动态的过程，即通过改变来达到卸下某些东西的目的，或者是说在发生变化的过程中伴随着卸除的动作。例如，在企业管理中，可能会有通过改革措施（变），以期去除不必要的业务流程（卸），从而提高效率的做法。</w:t>
      </w:r>
    </w:p>
    <w:p w14:paraId="352C7C23" w14:textId="77777777" w:rsidR="009E73ED" w:rsidRDefault="009E73ED">
      <w:pPr>
        <w:rPr>
          <w:rFonts w:hint="eastAsia"/>
        </w:rPr>
      </w:pPr>
    </w:p>
    <w:p w14:paraId="38BBCFEB" w14:textId="77777777" w:rsidR="009E73ED" w:rsidRDefault="009E7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1EC08" w14:textId="77777777" w:rsidR="009E73ED" w:rsidRDefault="009E73ED">
      <w:pPr>
        <w:rPr>
          <w:rFonts w:hint="eastAsia"/>
        </w:rPr>
      </w:pPr>
      <w:r>
        <w:rPr>
          <w:rFonts w:hint="eastAsia"/>
        </w:rPr>
        <w:t>最后的总结</w:t>
      </w:r>
    </w:p>
    <w:p w14:paraId="2B81D0B8" w14:textId="77777777" w:rsidR="009E73ED" w:rsidRDefault="009E73ED">
      <w:pPr>
        <w:rPr>
          <w:rFonts w:hint="eastAsia"/>
        </w:rPr>
      </w:pPr>
      <w:r>
        <w:rPr>
          <w:rFonts w:hint="eastAsia"/>
        </w:rPr>
        <w:t>尽管“变卸”不是一个标准词汇，但它提供了我们思考变化与释放之间关系的新视角。在这个快速发展的时代，了解如何有效地进行变革，以及怎样合理地卸下过时或无用的部分，对于个人成长和社会进步都具有重要意义。通过对这两个概念的理解，我们可以更好地应对生活中的各种挑战，实现自我价值的同时也为社会发展贡献力量。</w:t>
      </w:r>
    </w:p>
    <w:p w14:paraId="279CDFC9" w14:textId="77777777" w:rsidR="009E73ED" w:rsidRDefault="009E73ED">
      <w:pPr>
        <w:rPr>
          <w:rFonts w:hint="eastAsia"/>
        </w:rPr>
      </w:pPr>
    </w:p>
    <w:p w14:paraId="211B35A3" w14:textId="77777777" w:rsidR="009E73ED" w:rsidRDefault="009E7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B2732" w14:textId="77777777" w:rsidR="009E73ED" w:rsidRDefault="009E73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4103D" w14:textId="2BE57C37" w:rsidR="00F0671A" w:rsidRDefault="00F0671A"/>
    <w:sectPr w:rsidR="00F06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1A"/>
    <w:rsid w:val="009E73ED"/>
    <w:rsid w:val="00AB45D6"/>
    <w:rsid w:val="00F0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F922A-F99E-4CA1-9BD4-207AD549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7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7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7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7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7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7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7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7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7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7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7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7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7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7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7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7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7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7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7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7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7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7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