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1C82" w14:textId="77777777" w:rsidR="00397D66" w:rsidRDefault="00397D66">
      <w:pPr>
        <w:rPr>
          <w:rFonts w:hint="eastAsia"/>
        </w:rPr>
      </w:pPr>
      <w:r>
        <w:rPr>
          <w:rFonts w:hint="eastAsia"/>
        </w:rPr>
        <w:t>变化的“变”的拼音：bian4</w:t>
      </w:r>
    </w:p>
    <w:p w14:paraId="1D93B317" w14:textId="77777777" w:rsidR="00397D66" w:rsidRDefault="00397D66">
      <w:pPr>
        <w:rPr>
          <w:rFonts w:hint="eastAsia"/>
        </w:rPr>
      </w:pPr>
      <w:r>
        <w:rPr>
          <w:rFonts w:hint="eastAsia"/>
        </w:rPr>
        <w:t>在汉语的广袤天地里，每一个汉字都像是一个独特的小宇宙，蕴含着丰富的文化内涵和历史故事。“变”字也不例外，它的拼音是“bian4”，属于去声。这个字不仅代表着自然界万物的转变，也象征着人类社会的发展与进步。从古代的甲骨文到今天的简体字，“变”字经历了漫长的演变过程，见证了中国文字的发展变迁。</w:t>
      </w:r>
    </w:p>
    <w:p w14:paraId="29C5D51A" w14:textId="77777777" w:rsidR="00397D66" w:rsidRDefault="00397D66">
      <w:pPr>
        <w:rPr>
          <w:rFonts w:hint="eastAsia"/>
        </w:rPr>
      </w:pPr>
    </w:p>
    <w:p w14:paraId="2D149C21" w14:textId="77777777" w:rsidR="00397D66" w:rsidRDefault="00397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68A31" w14:textId="77777777" w:rsidR="00397D66" w:rsidRDefault="00397D66">
      <w:pPr>
        <w:rPr>
          <w:rFonts w:hint="eastAsia"/>
        </w:rPr>
      </w:pPr>
      <w:r>
        <w:rPr>
          <w:rFonts w:hint="eastAsia"/>
        </w:rPr>
        <w:t>“变”字的历史渊源</w:t>
      </w:r>
    </w:p>
    <w:p w14:paraId="0E733A55" w14:textId="77777777" w:rsidR="00397D66" w:rsidRDefault="00397D66">
      <w:pPr>
        <w:rPr>
          <w:rFonts w:hint="eastAsia"/>
        </w:rPr>
      </w:pPr>
      <w:r>
        <w:rPr>
          <w:rFonts w:hint="eastAsia"/>
        </w:rPr>
        <w:t>追溯到远古时期，“变”字的形象已经出现在甲骨文中。那时候的“变”由两个部分组成：上面的符号代表“丝”，下面则是“言”。这种构字方式暗示了信息或言语的传递如同丝线一般交织复杂，而“变”则意味着其中的信息流动和转换。随着时代的发展，“变”字逐渐简化，但其核心意义未曾改变，即事物的状态、性质或者位置发生转化的过程。</w:t>
      </w:r>
    </w:p>
    <w:p w14:paraId="696558B0" w14:textId="77777777" w:rsidR="00397D66" w:rsidRDefault="00397D66">
      <w:pPr>
        <w:rPr>
          <w:rFonts w:hint="eastAsia"/>
        </w:rPr>
      </w:pPr>
    </w:p>
    <w:p w14:paraId="06EB9FA4" w14:textId="77777777" w:rsidR="00397D66" w:rsidRDefault="00397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0A7A9" w14:textId="77777777" w:rsidR="00397D66" w:rsidRDefault="00397D66">
      <w:pPr>
        <w:rPr>
          <w:rFonts w:hint="eastAsia"/>
        </w:rPr>
      </w:pPr>
      <w:r>
        <w:rPr>
          <w:rFonts w:hint="eastAsia"/>
        </w:rPr>
        <w:t>“变”字的文化意义</w:t>
      </w:r>
    </w:p>
    <w:p w14:paraId="5B4933B3" w14:textId="77777777" w:rsidR="00397D66" w:rsidRDefault="00397D66">
      <w:pPr>
        <w:rPr>
          <w:rFonts w:hint="eastAsia"/>
        </w:rPr>
      </w:pPr>
      <w:r>
        <w:rPr>
          <w:rFonts w:hint="eastAsia"/>
        </w:rPr>
        <w:t>在中国传统文化中，“变”是一个极其重要的概念。它体现了道家哲学中的无常观，认为世间万物都在不断变化之中，没有永恒不变的事物。儒家思想也强调适应变化的重要性，鼓励人们根据不同的环境和社会需求调整自己的行为。因此，“变”不仅是物理上的变动，更是一种精神层面的启示，提醒人们要灵活应对生活中的种种挑战。</w:t>
      </w:r>
    </w:p>
    <w:p w14:paraId="221FA7BA" w14:textId="77777777" w:rsidR="00397D66" w:rsidRDefault="00397D66">
      <w:pPr>
        <w:rPr>
          <w:rFonts w:hint="eastAsia"/>
        </w:rPr>
      </w:pPr>
    </w:p>
    <w:p w14:paraId="410B00CC" w14:textId="77777777" w:rsidR="00397D66" w:rsidRDefault="00397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9A6E8" w14:textId="77777777" w:rsidR="00397D66" w:rsidRDefault="00397D66">
      <w:pPr>
        <w:rPr>
          <w:rFonts w:hint="eastAsia"/>
        </w:rPr>
      </w:pPr>
      <w:r>
        <w:rPr>
          <w:rFonts w:hint="eastAsia"/>
        </w:rPr>
        <w:t>现代社会中的“变”</w:t>
      </w:r>
    </w:p>
    <w:p w14:paraId="55A79B47" w14:textId="77777777" w:rsidR="00397D66" w:rsidRDefault="00397D66">
      <w:pPr>
        <w:rPr>
          <w:rFonts w:hint="eastAsia"/>
        </w:rPr>
      </w:pPr>
      <w:r>
        <w:rPr>
          <w:rFonts w:hint="eastAsia"/>
        </w:rPr>
        <w:t>进入现代社会，“变”的含义得到了进一步拓展。科技的飞速发展使得世界以惊人的速度发生变化，新的发明创造不断涌现，人们的日常生活也因此变得更加便捷高效。在全球化背景下，文化交流日益频繁，不同文明之间的相互影响加深，这为个人和社会带来了前所未有的机遇与挑战。面对如此多的变化，我们需要保持开放的心态，积极学习新知识，勇于尝试新鲜事物，这样才能在这个瞬息万变的时代中立于不败之地。</w:t>
      </w:r>
    </w:p>
    <w:p w14:paraId="147C5AEB" w14:textId="77777777" w:rsidR="00397D66" w:rsidRDefault="00397D66">
      <w:pPr>
        <w:rPr>
          <w:rFonts w:hint="eastAsia"/>
        </w:rPr>
      </w:pPr>
    </w:p>
    <w:p w14:paraId="2687D2EA" w14:textId="77777777" w:rsidR="00397D66" w:rsidRDefault="00397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03576" w14:textId="77777777" w:rsidR="00397D66" w:rsidRDefault="00397D66">
      <w:pPr>
        <w:rPr>
          <w:rFonts w:hint="eastAsia"/>
        </w:rPr>
      </w:pPr>
      <w:r>
        <w:rPr>
          <w:rFonts w:hint="eastAsia"/>
        </w:rPr>
        <w:t>总结：“变”的未来展望</w:t>
      </w:r>
    </w:p>
    <w:p w14:paraId="21601087" w14:textId="77777777" w:rsidR="00397D66" w:rsidRDefault="00397D66">
      <w:pPr>
        <w:rPr>
          <w:rFonts w:hint="eastAsia"/>
        </w:rPr>
      </w:pPr>
      <w:r>
        <w:rPr>
          <w:rFonts w:hint="eastAsia"/>
        </w:rPr>
        <w:t>“变”作为汉语中的一个重要词汇，承载着深厚的文化底蕴和现实意义。无论是过去还是现在，“变”都是推动人类前进的动力之一。展望未来，我们相信“变”将继续引领世界向着更加美好的方向发展，而我们也应该做好准备迎接即将到来的各种变革，用智慧和勇气书写属于自己的精彩篇章。</w:t>
      </w:r>
    </w:p>
    <w:p w14:paraId="6E1A12C6" w14:textId="77777777" w:rsidR="00397D66" w:rsidRDefault="00397D66">
      <w:pPr>
        <w:rPr>
          <w:rFonts w:hint="eastAsia"/>
        </w:rPr>
      </w:pPr>
    </w:p>
    <w:p w14:paraId="6BB7AC4F" w14:textId="77777777" w:rsidR="00397D66" w:rsidRDefault="00397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5EB20" w14:textId="794F2126" w:rsidR="00D7402E" w:rsidRDefault="00D7402E"/>
    <w:sectPr w:rsidR="00D74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2E"/>
    <w:rsid w:val="00397D66"/>
    <w:rsid w:val="00AB45D6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BAE7B-C502-48A1-AEF0-1EDC6C3F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