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FA9C" w14:textId="77777777" w:rsidR="00255F07" w:rsidRDefault="00255F07">
      <w:pPr>
        <w:rPr>
          <w:rFonts w:hint="eastAsia"/>
        </w:rPr>
      </w:pPr>
      <w:r>
        <w:rPr>
          <w:rFonts w:hint="eastAsia"/>
        </w:rPr>
        <w:t>变凉了的拼音：bìan liáng le</w:t>
      </w:r>
    </w:p>
    <w:p w14:paraId="363ABEA9" w14:textId="77777777" w:rsidR="00255F07" w:rsidRDefault="00255F07">
      <w:pPr>
        <w:rPr>
          <w:rFonts w:hint="eastAsia"/>
        </w:rPr>
      </w:pPr>
      <w:r>
        <w:rPr>
          <w:rFonts w:hint="eastAsia"/>
        </w:rPr>
        <w:t>当秋风开始吹过，夏日的余温逐渐被清冷的空气所取代，人们会说“天变凉了”。这句简单的话语承载着季节更迭的信息，也蕴含着人们对气候变换的感受。在汉语中，“变凉了”的拼音是“bìan liáng le”，这三个词语组合在一起，不仅描述了温度的变化，还反映了时间的流逝和自然界的循环规律。</w:t>
      </w:r>
    </w:p>
    <w:p w14:paraId="55B145DC" w14:textId="77777777" w:rsidR="00255F07" w:rsidRDefault="00255F07">
      <w:pPr>
        <w:rPr>
          <w:rFonts w:hint="eastAsia"/>
        </w:rPr>
      </w:pPr>
    </w:p>
    <w:p w14:paraId="69A4D3A4" w14:textId="77777777" w:rsidR="00255F07" w:rsidRDefault="00255F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759B0" w14:textId="77777777" w:rsidR="00255F07" w:rsidRDefault="00255F07">
      <w:pPr>
        <w:rPr>
          <w:rFonts w:hint="eastAsia"/>
        </w:rPr>
      </w:pPr>
      <w:r>
        <w:rPr>
          <w:rFonts w:hint="eastAsia"/>
        </w:rPr>
        <w:t>从热到凉：一个自然的过程</w:t>
      </w:r>
    </w:p>
    <w:p w14:paraId="55AA351B" w14:textId="77777777" w:rsidR="00255F07" w:rsidRDefault="00255F07">
      <w:pPr>
        <w:rPr>
          <w:rFonts w:hint="eastAsia"/>
        </w:rPr>
      </w:pPr>
      <w:r>
        <w:rPr>
          <w:rFonts w:hint="eastAsia"/>
        </w:rPr>
        <w:t>“变凉了”这一现象，通常发生在夏末秋初之际。随着太阳直射点南移，北半球接收到的太阳能量减少，气温随之下降。白天不再那么炎热，夜晚的凉意则更为明显。对于很多人来说，这个过程不仅仅是温度计上数字的变化，它意味着生活方式的调整，比如换上了长袖衣物，开启了取暖设备，或是准备了一些暖身的食物来抵御即将到来的寒意。</w:t>
      </w:r>
    </w:p>
    <w:p w14:paraId="6C5899F4" w14:textId="77777777" w:rsidR="00255F07" w:rsidRDefault="00255F07">
      <w:pPr>
        <w:rPr>
          <w:rFonts w:hint="eastAsia"/>
        </w:rPr>
      </w:pPr>
    </w:p>
    <w:p w14:paraId="75A9C887" w14:textId="77777777" w:rsidR="00255F07" w:rsidRDefault="00255F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0E538" w14:textId="77777777" w:rsidR="00255F07" w:rsidRDefault="00255F07">
      <w:pPr>
        <w:rPr>
          <w:rFonts w:hint="eastAsia"/>
        </w:rPr>
      </w:pPr>
      <w:r>
        <w:rPr>
          <w:rFonts w:hint="eastAsia"/>
        </w:rPr>
        <w:t>文化中的“变凉了”</w:t>
      </w:r>
    </w:p>
    <w:p w14:paraId="5A67EEB2" w14:textId="77777777" w:rsidR="00255F07" w:rsidRDefault="00255F07">
      <w:pPr>
        <w:rPr>
          <w:rFonts w:hint="eastAsia"/>
        </w:rPr>
      </w:pPr>
      <w:r>
        <w:rPr>
          <w:rFonts w:hint="eastAsia"/>
        </w:rPr>
        <w:t>在中国的文化里，“变凉了”不仅仅是一个天气描述，它也常常出现在文学作品、诗歌以及日常对话中。古往今来，无数诗人通过描写秋天的景色和气候的转变，表达了对时光易逝的感慨，或是对人生境遇变化的思考。例如，在杜甫的《登高》中有“万里悲秋常作客，百年多病独登台。”这样的诗句，既描绘了秋季的景象，又抒发了个人的情感。“变凉了”也是家庭成员间相互关心的一种表达方式，长辈们往往会提醒晚辈添加衣物，注意保暖。</w:t>
      </w:r>
    </w:p>
    <w:p w14:paraId="202B2177" w14:textId="77777777" w:rsidR="00255F07" w:rsidRDefault="00255F07">
      <w:pPr>
        <w:rPr>
          <w:rFonts w:hint="eastAsia"/>
        </w:rPr>
      </w:pPr>
    </w:p>
    <w:p w14:paraId="3A4F4CE3" w14:textId="77777777" w:rsidR="00255F07" w:rsidRDefault="00255F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8F414" w14:textId="77777777" w:rsidR="00255F07" w:rsidRDefault="00255F07">
      <w:pPr>
        <w:rPr>
          <w:rFonts w:hint="eastAsia"/>
        </w:rPr>
      </w:pPr>
      <w:r>
        <w:rPr>
          <w:rFonts w:hint="eastAsia"/>
        </w:rPr>
        <w:t>适应与享受“变凉了”的时节</w:t>
      </w:r>
    </w:p>
    <w:p w14:paraId="2E71DCEA" w14:textId="77777777" w:rsidR="00255F07" w:rsidRDefault="00255F07">
      <w:pPr>
        <w:rPr>
          <w:rFonts w:hint="eastAsia"/>
        </w:rPr>
      </w:pPr>
      <w:r>
        <w:rPr>
          <w:rFonts w:hint="eastAsia"/>
        </w:rPr>
        <w:t>面对“变凉了”的季节变化，人们有着不同的反应。一些人可能会感到不适，特别是那些不习惯寒冷的人；然而，另一些人却非常享受这种变化。他们喜欢穿上毛衣走在落叶铺满的小道上，呼吸新鲜而清凉的空气，或者围坐在一起喝着热茶聊着天。许多户外活动如登山、骑行等也在这个时候变得更加适宜，因为适宜的温度让人不容易出汗，可以更加专注于欣赏周围的风景。</w:t>
      </w:r>
    </w:p>
    <w:p w14:paraId="40B9104F" w14:textId="77777777" w:rsidR="00255F07" w:rsidRDefault="00255F07">
      <w:pPr>
        <w:rPr>
          <w:rFonts w:hint="eastAsia"/>
        </w:rPr>
      </w:pPr>
    </w:p>
    <w:p w14:paraId="7FD29A3D" w14:textId="77777777" w:rsidR="00255F07" w:rsidRDefault="00255F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A0703" w14:textId="77777777" w:rsidR="00255F07" w:rsidRDefault="00255F07">
      <w:pPr>
        <w:rPr>
          <w:rFonts w:hint="eastAsia"/>
        </w:rPr>
      </w:pPr>
      <w:r>
        <w:rPr>
          <w:rFonts w:hint="eastAsia"/>
        </w:rPr>
        <w:t>应对“变凉了”的健康建议</w:t>
      </w:r>
    </w:p>
    <w:p w14:paraId="27FEBC1B" w14:textId="77777777" w:rsidR="00255F07" w:rsidRDefault="00255F07">
      <w:pPr>
        <w:rPr>
          <w:rFonts w:hint="eastAsia"/>
        </w:rPr>
      </w:pPr>
      <w:r>
        <w:rPr>
          <w:rFonts w:hint="eastAsia"/>
        </w:rPr>
        <w:t>当大自然告诉我们“变凉了”的时候，人体也需要做出相应的调整以保持健康。要注意增加衣物的厚度，尤其是保护好头部、颈部和脚部这些容易受寒的地方。饮食方面可以选择一些温补的食物，如姜汤、羊肉汤等，帮助身体提高抵抗力。再者，适当进行体育锻炼，如散步、瑜伽等，可以促进血液循环，增强体质。不要忘记定期开窗通风，保证室内空气流通，预防感冒和其他呼吸道疾病的发生。</w:t>
      </w:r>
    </w:p>
    <w:p w14:paraId="2D9044ED" w14:textId="77777777" w:rsidR="00255F07" w:rsidRDefault="00255F07">
      <w:pPr>
        <w:rPr>
          <w:rFonts w:hint="eastAsia"/>
        </w:rPr>
      </w:pPr>
    </w:p>
    <w:p w14:paraId="2DA27A84" w14:textId="77777777" w:rsidR="00255F07" w:rsidRDefault="00255F0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ACDFE" w14:textId="77777777" w:rsidR="00255F07" w:rsidRDefault="00255F07">
      <w:pPr>
        <w:rPr>
          <w:rFonts w:hint="eastAsia"/>
        </w:rPr>
      </w:pPr>
      <w:r>
        <w:rPr>
          <w:rFonts w:hint="eastAsia"/>
        </w:rPr>
        <w:t>总结：“变凉了”的多重意义</w:t>
      </w:r>
    </w:p>
    <w:p w14:paraId="2075C320" w14:textId="77777777" w:rsidR="00255F07" w:rsidRDefault="00255F07">
      <w:pPr>
        <w:rPr>
          <w:rFonts w:hint="eastAsia"/>
        </w:rPr>
      </w:pPr>
      <w:r>
        <w:rPr>
          <w:rFonts w:hint="eastAsia"/>
        </w:rPr>
        <w:t>“变凉了”的拼音虽然只是简单的几个音节，但它背后的意义却是丰富而多元的。它是自然界的一个信号，是人们生活节奏的一部分，也是文化和情感交流的重要载体。无论是迎接新的季节挑战，还是回味过往的美好记忆，“变凉了”都成为了我们生活中不可或缺的一部分。在这个过程中，让我们学会更好地理解和适应周围环境的变化，同时也珍惜每一个转瞬即逝的美好瞬间。</w:t>
      </w:r>
    </w:p>
    <w:p w14:paraId="75E93BA3" w14:textId="77777777" w:rsidR="00255F07" w:rsidRDefault="00255F07">
      <w:pPr>
        <w:rPr>
          <w:rFonts w:hint="eastAsia"/>
        </w:rPr>
      </w:pPr>
    </w:p>
    <w:p w14:paraId="4E91F234" w14:textId="77777777" w:rsidR="00255F07" w:rsidRDefault="00255F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AA417" w14:textId="0FA1D5C0" w:rsidR="00424AA5" w:rsidRDefault="00424AA5"/>
    <w:sectPr w:rsidR="00424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A5"/>
    <w:rsid w:val="00255F07"/>
    <w:rsid w:val="00424AA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E5DC3-4CDD-4851-888A-7C8DF7D7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A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A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A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A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A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A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A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A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A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A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A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A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A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A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A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A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A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A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A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A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A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A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