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E216" w14:textId="77777777" w:rsidR="00281111" w:rsidRDefault="00281111">
      <w:pPr>
        <w:rPr>
          <w:rFonts w:hint="eastAsia"/>
        </w:rPr>
      </w:pPr>
      <w:r>
        <w:rPr>
          <w:rFonts w:hint="eastAsia"/>
        </w:rPr>
        <w:t>Fa Yan (发言的拼音)</w:t>
      </w:r>
    </w:p>
    <w:p w14:paraId="38A246E8" w14:textId="77777777" w:rsidR="00281111" w:rsidRDefault="00281111">
      <w:pPr>
        <w:rPr>
          <w:rFonts w:hint="eastAsia"/>
        </w:rPr>
      </w:pPr>
      <w:r>
        <w:rPr>
          <w:rFonts w:hint="eastAsia"/>
        </w:rPr>
        <w:t>在汉语普通话中，“发言”的拼音是 Fa Yan。这两个字代表了一个人在公共场合或正式会议中表达自己的意见、想法或信息的行为。在中国的文化背景下，能够清晰而有效地发言是一项被高度重视的技能，它不仅反映了个人的语言能力，也体现了其思维逻辑和社会交际能力。</w:t>
      </w:r>
    </w:p>
    <w:p w14:paraId="0A144804" w14:textId="77777777" w:rsidR="00281111" w:rsidRDefault="00281111">
      <w:pPr>
        <w:rPr>
          <w:rFonts w:hint="eastAsia"/>
        </w:rPr>
      </w:pPr>
    </w:p>
    <w:p w14:paraId="063E9F29" w14:textId="77777777" w:rsidR="00281111" w:rsidRDefault="002811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E57F3" w14:textId="77777777" w:rsidR="00281111" w:rsidRDefault="00281111">
      <w:pPr>
        <w:rPr>
          <w:rFonts w:hint="eastAsia"/>
        </w:rPr>
      </w:pPr>
      <w:r>
        <w:rPr>
          <w:rFonts w:hint="eastAsia"/>
        </w:rPr>
        <w:t>发言的历史与文化意义</w:t>
      </w:r>
    </w:p>
    <w:p w14:paraId="6DD9FA9D" w14:textId="77777777" w:rsidR="00281111" w:rsidRDefault="00281111">
      <w:pPr>
        <w:rPr>
          <w:rFonts w:hint="eastAsia"/>
        </w:rPr>
      </w:pPr>
      <w:r>
        <w:rPr>
          <w:rFonts w:hint="eastAsia"/>
        </w:rPr>
        <w:t>从古至今，中国社会对发言有着独特的要求和期望。古代文人墨客在宫廷或书院中通过吟诗作赋来展现才华，他们的言论往往受到严格审查。到了现代社会，随着教育普及和媒体发展，每个人都有更多机会在不同平台上发表见解。无论是课堂讨论、工作汇报还是网络论坛上的交流互动，良好的发言技巧都能帮助人们更好地沟通理解彼此。</w:t>
      </w:r>
    </w:p>
    <w:p w14:paraId="14D7A509" w14:textId="77777777" w:rsidR="00281111" w:rsidRDefault="00281111">
      <w:pPr>
        <w:rPr>
          <w:rFonts w:hint="eastAsia"/>
        </w:rPr>
      </w:pPr>
    </w:p>
    <w:p w14:paraId="316CC2B9" w14:textId="77777777" w:rsidR="00281111" w:rsidRDefault="002811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D6ABF" w14:textId="77777777" w:rsidR="00281111" w:rsidRDefault="00281111">
      <w:pPr>
        <w:rPr>
          <w:rFonts w:hint="eastAsia"/>
        </w:rPr>
      </w:pPr>
      <w:r>
        <w:rPr>
          <w:rFonts w:hint="eastAsia"/>
        </w:rPr>
        <w:t>学习正确发音的重要性</w:t>
      </w:r>
    </w:p>
    <w:p w14:paraId="68E7A018" w14:textId="77777777" w:rsidR="00281111" w:rsidRDefault="00281111">
      <w:pPr>
        <w:rPr>
          <w:rFonts w:hint="eastAsia"/>
        </w:rPr>
      </w:pPr>
      <w:r>
        <w:rPr>
          <w:rFonts w:hint="eastAsia"/>
        </w:rPr>
        <w:t>对于非母语者来说，学习如何准确地读出 Fa Yan 是掌握中文的关键一步。正确的发音可以避免误解，并且让对话更加顺畅。在多语言环境中，精准的汉语发音也能增强他人对自己所说内容的信任度。因此，无论是为了日常生活中的交流还是专业领域的沟通，都应该重视并努力提高自己的汉语发音水平。</w:t>
      </w:r>
    </w:p>
    <w:p w14:paraId="2542AD3A" w14:textId="77777777" w:rsidR="00281111" w:rsidRDefault="00281111">
      <w:pPr>
        <w:rPr>
          <w:rFonts w:hint="eastAsia"/>
        </w:rPr>
      </w:pPr>
    </w:p>
    <w:p w14:paraId="318C1F16" w14:textId="77777777" w:rsidR="00281111" w:rsidRDefault="002811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3B4B3" w14:textId="77777777" w:rsidR="00281111" w:rsidRDefault="00281111">
      <w:pPr>
        <w:rPr>
          <w:rFonts w:hint="eastAsia"/>
        </w:rPr>
      </w:pPr>
      <w:r>
        <w:rPr>
          <w:rFonts w:hint="eastAsia"/>
        </w:rPr>
        <w:t>提升发言质量的方法</w:t>
      </w:r>
    </w:p>
    <w:p w14:paraId="0A52CBF3" w14:textId="77777777" w:rsidR="00281111" w:rsidRDefault="00281111">
      <w:pPr>
        <w:rPr>
          <w:rFonts w:hint="eastAsia"/>
        </w:rPr>
      </w:pPr>
      <w:r>
        <w:rPr>
          <w:rFonts w:hint="eastAsia"/>
        </w:rPr>
        <w:t>想要成为一位出色的发言人，除了需要具备扎实的语言基础外，还需要注重以下几个方面：首先是内容准备，确保自己所传达的信息准确无误；其次是情感投入，用真挚的态度打动听众；最后则是肢体语言的应用，适当的动作和表情可以使演讲更具吸引力。通过不断练习和完善这三个要素，相信任何人都能在各种场合下自信从容地进行发言。</w:t>
      </w:r>
    </w:p>
    <w:p w14:paraId="740D825B" w14:textId="77777777" w:rsidR="00281111" w:rsidRDefault="00281111">
      <w:pPr>
        <w:rPr>
          <w:rFonts w:hint="eastAsia"/>
        </w:rPr>
      </w:pPr>
    </w:p>
    <w:p w14:paraId="7A15CCEA" w14:textId="77777777" w:rsidR="00281111" w:rsidRDefault="002811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42D17F" w14:textId="77777777" w:rsidR="00281111" w:rsidRDefault="00281111">
      <w:pPr>
        <w:rPr>
          <w:rFonts w:hint="eastAsia"/>
        </w:rPr>
      </w:pPr>
      <w:r>
        <w:rPr>
          <w:rFonts w:hint="eastAsia"/>
        </w:rPr>
        <w:t>最后的总结</w:t>
      </w:r>
    </w:p>
    <w:p w14:paraId="208B2C00" w14:textId="77777777" w:rsidR="00281111" w:rsidRDefault="00281111">
      <w:pPr>
        <w:rPr>
          <w:rFonts w:hint="eastAsia"/>
        </w:rPr>
      </w:pPr>
      <w:r>
        <w:rPr>
          <w:rFonts w:hint="eastAsia"/>
        </w:rPr>
        <w:t>“发言”作为连接个体与群体之间桥梁的重要组成部分，在当今全球化日益加深的时代背景下显得尤为重要。无论是在国内还是国际舞台上，拥有优秀的发言能力都将成为个人成长道路上不可或缺的优势之一。希望每位读者都能够认识到这一点，并积极培养这项宝贵的能力。</w:t>
      </w:r>
    </w:p>
    <w:p w14:paraId="75AA637A" w14:textId="77777777" w:rsidR="00281111" w:rsidRDefault="00281111">
      <w:pPr>
        <w:rPr>
          <w:rFonts w:hint="eastAsia"/>
        </w:rPr>
      </w:pPr>
    </w:p>
    <w:p w14:paraId="7B04747C" w14:textId="77777777" w:rsidR="00281111" w:rsidRDefault="002811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2DF99" w14:textId="22358A39" w:rsidR="00DE17B2" w:rsidRDefault="00DE17B2"/>
    <w:sectPr w:rsidR="00DE1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B2"/>
    <w:rsid w:val="00281111"/>
    <w:rsid w:val="00AB45D6"/>
    <w:rsid w:val="00D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45696-9D26-4AF7-9E51-872A9951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7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7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7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7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7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7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7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7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7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7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7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7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7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7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7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7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7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7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7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7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7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7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7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