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8587" w14:textId="77777777" w:rsidR="00975EE8" w:rsidRDefault="00975EE8">
      <w:pPr>
        <w:rPr>
          <w:rFonts w:hint="eastAsia"/>
        </w:rPr>
      </w:pPr>
      <w:r>
        <w:rPr>
          <w:rFonts w:hint="eastAsia"/>
        </w:rPr>
        <w:t>发的拼音：探索汉语发音的基础</w:t>
      </w:r>
    </w:p>
    <w:p w14:paraId="69DA7067" w14:textId="77777777" w:rsidR="00975EE8" w:rsidRDefault="00975EE8">
      <w:pPr>
        <w:rPr>
          <w:rFonts w:hint="eastAsia"/>
        </w:rPr>
      </w:pPr>
      <w:r>
        <w:rPr>
          <w:rFonts w:hint="eastAsia"/>
        </w:rPr>
        <w:t>在汉语的语言海洋中，拼音扮演着至关重要的角色。作为汉字的音标系统，“发”的拼音不仅帮助人们正确发音，还为学习汉语的人提供了一条通向流利表达的桥梁。“发”字的拼音是“fā”，这个简单的音节背后，却蕴含着丰富的语言文化内涵和历史变迁。</w:t>
      </w:r>
    </w:p>
    <w:p w14:paraId="1D10F4DA" w14:textId="77777777" w:rsidR="00975EE8" w:rsidRDefault="00975EE8">
      <w:pPr>
        <w:rPr>
          <w:rFonts w:hint="eastAsia"/>
        </w:rPr>
      </w:pPr>
    </w:p>
    <w:p w14:paraId="1AC9BDFC" w14:textId="77777777" w:rsidR="00975EE8" w:rsidRDefault="00975E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E8897" w14:textId="77777777" w:rsidR="00975EE8" w:rsidRDefault="00975EE8">
      <w:pPr>
        <w:rPr>
          <w:rFonts w:hint="eastAsia"/>
        </w:rPr>
      </w:pPr>
      <w:r>
        <w:rPr>
          <w:rFonts w:hint="eastAsia"/>
        </w:rPr>
        <w:t>从古代到现代：拼音演变的历史长河</w:t>
      </w:r>
    </w:p>
    <w:p w14:paraId="0DE10303" w14:textId="77777777" w:rsidR="00975EE8" w:rsidRDefault="00975EE8">
      <w:pPr>
        <w:rPr>
          <w:rFonts w:hint="eastAsia"/>
        </w:rPr>
      </w:pPr>
      <w:r>
        <w:rPr>
          <w:rFonts w:hint="eastAsia"/>
        </w:rPr>
        <w:t>追溯至古代，中国并没有一个标准化的拼音体系。直到清末民初，随着西学东渐的影响，有识之士开始思考如何简化汉字学习的过程，进而提出了拼音的概念。1958年，中国政府正式颁布了《汉语拼音方案》，标志着汉语拼音的规范化、标准化时代来临。而“发”这个字，其拼音也在这一过程中逐渐被固定下来，成为今天大家所熟知的形式。</w:t>
      </w:r>
    </w:p>
    <w:p w14:paraId="254FEB43" w14:textId="77777777" w:rsidR="00975EE8" w:rsidRDefault="00975EE8">
      <w:pPr>
        <w:rPr>
          <w:rFonts w:hint="eastAsia"/>
        </w:rPr>
      </w:pPr>
    </w:p>
    <w:p w14:paraId="773C273F" w14:textId="77777777" w:rsidR="00975EE8" w:rsidRDefault="00975E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AD305" w14:textId="77777777" w:rsidR="00975EE8" w:rsidRDefault="00975EE8">
      <w:pPr>
        <w:rPr>
          <w:rFonts w:hint="eastAsia"/>
        </w:rPr>
      </w:pPr>
      <w:r>
        <w:rPr>
          <w:rFonts w:hint="eastAsia"/>
        </w:rPr>
        <w:t>教育中的重要地位：拼音教学的实践</w:t>
      </w:r>
    </w:p>
    <w:p w14:paraId="0F831332" w14:textId="77777777" w:rsidR="00975EE8" w:rsidRDefault="00975EE8">
      <w:pPr>
        <w:rPr>
          <w:rFonts w:hint="eastAsia"/>
        </w:rPr>
      </w:pPr>
      <w:r>
        <w:rPr>
          <w:rFonts w:hint="eastAsia"/>
        </w:rPr>
        <w:t>在学校里，孩子们最早接触的就是拼音。对于刚入学的孩子们来说，“发”的拼音是他们打开汉字世界大门的一把钥匙。通过学习拼音，学生们能够更快地掌握汉字读音，提高识字效率。教师们也会利用各种有趣的方法来教授拼音，如儿歌、游戏等，使得学习过程更加生动活泼，让每一个孩子都能轻松愉快地学会“fā”的正确发音。</w:t>
      </w:r>
    </w:p>
    <w:p w14:paraId="1327A0EE" w14:textId="77777777" w:rsidR="00975EE8" w:rsidRDefault="00975EE8">
      <w:pPr>
        <w:rPr>
          <w:rFonts w:hint="eastAsia"/>
        </w:rPr>
      </w:pPr>
    </w:p>
    <w:p w14:paraId="57767335" w14:textId="77777777" w:rsidR="00975EE8" w:rsidRDefault="00975E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55136" w14:textId="77777777" w:rsidR="00975EE8" w:rsidRDefault="00975EE8">
      <w:pPr>
        <w:rPr>
          <w:rFonts w:hint="eastAsia"/>
        </w:rPr>
      </w:pPr>
      <w:r>
        <w:rPr>
          <w:rFonts w:hint="eastAsia"/>
        </w:rPr>
        <w:t>普通话推广与方言保护：拼音的角色</w:t>
      </w:r>
    </w:p>
    <w:p w14:paraId="4F95C44F" w14:textId="77777777" w:rsidR="00975EE8" w:rsidRDefault="00975EE8">
      <w:pPr>
        <w:rPr>
          <w:rFonts w:hint="eastAsia"/>
        </w:rPr>
      </w:pPr>
      <w:r>
        <w:rPr>
          <w:rFonts w:hint="eastAsia"/>
        </w:rPr>
        <w:t>随着普通话在全国范围内的广泛推广，拼音成为了连接不同地区人们沟通交流的重要工具之一。然而，在推广普通话的我们也应该重视对方言文化的保护。“发”字在各地方言中有不同的发音，这些差异反映了地域文化的独特性。因此，在使用拼音时，我们既要遵循标准发音规则，也要尊重并欣赏方言之美。</w:t>
      </w:r>
    </w:p>
    <w:p w14:paraId="6A24F58A" w14:textId="77777777" w:rsidR="00975EE8" w:rsidRDefault="00975EE8">
      <w:pPr>
        <w:rPr>
          <w:rFonts w:hint="eastAsia"/>
        </w:rPr>
      </w:pPr>
    </w:p>
    <w:p w14:paraId="6034D1BE" w14:textId="77777777" w:rsidR="00975EE8" w:rsidRDefault="00975E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208DF" w14:textId="77777777" w:rsidR="00975EE8" w:rsidRDefault="00975EE8">
      <w:pPr>
        <w:rPr>
          <w:rFonts w:hint="eastAsia"/>
        </w:rPr>
      </w:pPr>
      <w:r>
        <w:rPr>
          <w:rFonts w:hint="eastAsia"/>
        </w:rPr>
        <w:t>全球化背景下的汉语拼音：跨文化交流的新使者</w:t>
      </w:r>
    </w:p>
    <w:p w14:paraId="5CEAFBE7" w14:textId="77777777" w:rsidR="00975EE8" w:rsidRDefault="00975EE8">
      <w:pPr>
        <w:rPr>
          <w:rFonts w:hint="eastAsia"/>
        </w:rPr>
      </w:pPr>
      <w:r>
        <w:rPr>
          <w:rFonts w:hint="eastAsia"/>
        </w:rPr>
        <w:t>随着中国经济实力不断增强以及国际影响力的日益扩大，越来越多外国人开始对汉语产生兴趣。对于外国友人而言，“发”的拼音无疑是他们入门汉语的第一步。汉语拼音以其简洁明了的特点，在全球范围内得到了广泛应用，成为了中外文化交流的新使者，促进了世界各国人民之间的相互了解和友谊。</w:t>
      </w:r>
    </w:p>
    <w:p w14:paraId="402760E0" w14:textId="77777777" w:rsidR="00975EE8" w:rsidRDefault="00975EE8">
      <w:pPr>
        <w:rPr>
          <w:rFonts w:hint="eastAsia"/>
        </w:rPr>
      </w:pPr>
    </w:p>
    <w:p w14:paraId="6FF76AA4" w14:textId="77777777" w:rsidR="00975EE8" w:rsidRDefault="00975E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061F6" w14:textId="77777777" w:rsidR="00975EE8" w:rsidRDefault="00975EE8">
      <w:pPr>
        <w:rPr>
          <w:rFonts w:hint="eastAsia"/>
        </w:rPr>
      </w:pPr>
      <w:r>
        <w:rPr>
          <w:rFonts w:hint="eastAsia"/>
        </w:rPr>
        <w:t>最后的总结：拼音——连接过去与未来的纽带</w:t>
      </w:r>
    </w:p>
    <w:p w14:paraId="5AAE2C06" w14:textId="77777777" w:rsidR="00975EE8" w:rsidRDefault="00975EE8">
      <w:pPr>
        <w:rPr>
          <w:rFonts w:hint="eastAsia"/>
        </w:rPr>
      </w:pPr>
      <w:r>
        <w:rPr>
          <w:rFonts w:hint="eastAsia"/>
        </w:rPr>
        <w:t>“发”的拼音不仅是汉语的一个基本组成部分，更是承载着厚重历史文化意义的语言符号。它见证了汉语的发展历程，见证了中华民族追求进步的脚步。在未来，随着科技的进步和社会的发展，相信拼音将继续发挥重要作用，成为连接过去与未来、东方与西方的文化纽带。</w:t>
      </w:r>
    </w:p>
    <w:p w14:paraId="196F3EF8" w14:textId="77777777" w:rsidR="00975EE8" w:rsidRDefault="00975EE8">
      <w:pPr>
        <w:rPr>
          <w:rFonts w:hint="eastAsia"/>
        </w:rPr>
      </w:pPr>
    </w:p>
    <w:p w14:paraId="41D4BF8D" w14:textId="77777777" w:rsidR="00975EE8" w:rsidRDefault="00975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F57CD" w14:textId="5BCF7BFF" w:rsidR="00FF0BFC" w:rsidRDefault="00FF0BFC"/>
    <w:sectPr w:rsidR="00FF0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FC"/>
    <w:rsid w:val="00975EE8"/>
    <w:rsid w:val="00AB45D6"/>
    <w:rsid w:val="00F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1E4CC-70FE-44F9-82C9-9C044D35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