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9433" w14:textId="77777777" w:rsidR="005A0934" w:rsidRDefault="005A0934">
      <w:pPr>
        <w:rPr>
          <w:rFonts w:hint="eastAsia"/>
        </w:rPr>
      </w:pPr>
      <w:r>
        <w:rPr>
          <w:rFonts w:hint="eastAsia"/>
        </w:rPr>
        <w:t>发炮的拼音：fā pào</w:t>
      </w:r>
    </w:p>
    <w:p w14:paraId="74C6DAA2" w14:textId="77777777" w:rsidR="005A0934" w:rsidRDefault="005A0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DE4E0" w14:textId="77777777" w:rsidR="005A0934" w:rsidRDefault="005A0934">
      <w:pPr>
        <w:rPr>
          <w:rFonts w:hint="eastAsia"/>
        </w:rPr>
      </w:pPr>
      <w:r>
        <w:rPr>
          <w:rFonts w:hint="eastAsia"/>
        </w:rPr>
        <w:t>在汉语中，“发炮”的拼音是“fā pào”。这个词语由两个汉字组成，每个字都有其独特的含义和发音。第一个字“发”在这里读作第一声“fā”，有发出、发射的意思；第二个字“炮”读作第四声“pào”，指的是火炮、枪炮等武器，也可以指爆竹。组合起来，“发炮”通常是指使用火炮或类似的武器进行攻击的动作。</w:t>
      </w:r>
    </w:p>
    <w:p w14:paraId="1B749EAF" w14:textId="77777777" w:rsidR="005A0934" w:rsidRDefault="005A0934">
      <w:pPr>
        <w:rPr>
          <w:rFonts w:hint="eastAsia"/>
        </w:rPr>
      </w:pPr>
    </w:p>
    <w:p w14:paraId="48774CD1" w14:textId="77777777" w:rsidR="005A0934" w:rsidRDefault="005A0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890A0" w14:textId="77777777" w:rsidR="005A0934" w:rsidRDefault="005A0934">
      <w:pPr>
        <w:rPr>
          <w:rFonts w:hint="eastAsia"/>
        </w:rPr>
      </w:pPr>
      <w:r>
        <w:rPr>
          <w:rFonts w:hint="eastAsia"/>
        </w:rPr>
        <w:t>历史背景与演变</w:t>
      </w:r>
    </w:p>
    <w:p w14:paraId="6AAF8411" w14:textId="77777777" w:rsidR="005A0934" w:rsidRDefault="005A0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781B7" w14:textId="77777777" w:rsidR="005A0934" w:rsidRDefault="005A0934">
      <w:pPr>
        <w:rPr>
          <w:rFonts w:hint="eastAsia"/>
        </w:rPr>
      </w:pPr>
      <w:r>
        <w:rPr>
          <w:rFonts w:hint="eastAsia"/>
        </w:rPr>
        <w:t>从古代到现代，发炮的意义经历了许多变化。在中国历史上，最早的火药武器可以追溯到宋朝时期。随着时代的发展和技术的进步，火炮逐渐成为战场上不可或缺的一部分。早期的火炮较为简单，射程有限，但随着技术不断革新，火炮变得越来越强大，不仅威力增强，而且精度也大大提高。到了近代，火炮已经成为各国军队的重要装备之一。</w:t>
      </w:r>
    </w:p>
    <w:p w14:paraId="0676B679" w14:textId="77777777" w:rsidR="005A0934" w:rsidRDefault="005A0934">
      <w:pPr>
        <w:rPr>
          <w:rFonts w:hint="eastAsia"/>
        </w:rPr>
      </w:pPr>
    </w:p>
    <w:p w14:paraId="0C5645EB" w14:textId="77777777" w:rsidR="005A0934" w:rsidRDefault="005A0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EC5D1" w14:textId="77777777" w:rsidR="005A0934" w:rsidRDefault="005A0934">
      <w:pPr>
        <w:rPr>
          <w:rFonts w:hint="eastAsia"/>
        </w:rPr>
      </w:pPr>
      <w:r>
        <w:rPr>
          <w:rFonts w:hint="eastAsia"/>
        </w:rPr>
        <w:t>军事应用中的重要性</w:t>
      </w:r>
    </w:p>
    <w:p w14:paraId="1AAB70AB" w14:textId="77777777" w:rsidR="005A0934" w:rsidRDefault="005A0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554C2" w14:textId="77777777" w:rsidR="005A0934" w:rsidRDefault="005A0934">
      <w:pPr>
        <w:rPr>
          <w:rFonts w:hint="eastAsia"/>
        </w:rPr>
      </w:pPr>
      <w:r>
        <w:rPr>
          <w:rFonts w:hint="eastAsia"/>
        </w:rPr>
        <w:t>在战争史上，发炮是一项极为重要的战术行动。无论是冷兵器时代的攻城略地，还是现代战争中的远程打击，火炮都扮演着至关重要的角色。特别是在两次世界大战期间，火炮的大规模使用彻底改变了战场格局。它能够对敌方阵地造成大面积杀伤，并为步兵和其他部队提供火力支援。直到今天，尽管导弹等新型武器层出不穷，但火炮仍然以其独特的优势占据一席之地。</w:t>
      </w:r>
    </w:p>
    <w:p w14:paraId="7892FA1A" w14:textId="77777777" w:rsidR="005A0934" w:rsidRDefault="005A0934">
      <w:pPr>
        <w:rPr>
          <w:rFonts w:hint="eastAsia"/>
        </w:rPr>
      </w:pPr>
    </w:p>
    <w:p w14:paraId="256D5692" w14:textId="77777777" w:rsidR="005A0934" w:rsidRDefault="005A0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B76D2" w14:textId="77777777" w:rsidR="005A0934" w:rsidRDefault="005A0934">
      <w:pPr>
        <w:rPr>
          <w:rFonts w:hint="eastAsia"/>
        </w:rPr>
      </w:pPr>
      <w:r>
        <w:rPr>
          <w:rFonts w:hint="eastAsia"/>
        </w:rPr>
        <w:t>文化象征意义</w:t>
      </w:r>
    </w:p>
    <w:p w14:paraId="0D105C20" w14:textId="77777777" w:rsidR="005A0934" w:rsidRDefault="005A0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DF927" w14:textId="77777777" w:rsidR="005A0934" w:rsidRDefault="005A0934">
      <w:pPr>
        <w:rPr>
          <w:rFonts w:hint="eastAsia"/>
        </w:rPr>
      </w:pPr>
      <w:r>
        <w:rPr>
          <w:rFonts w:hint="eastAsia"/>
        </w:rPr>
        <w:t>除了实际用途外，“发炮”还有着丰富的文化内涵。在中国传统文化里，放鞭炮是庆祝节日的传统习俗之一。尤其是在春节期间，家家户户都会燃放鞭炮以驱邪避灾、迎接新年。这种习俗反映了人们对美好生活的向往和祝福。在某些地方戏曲或者文学作品中，“发炮”也被用来比喻突然发生的事情或者是强有力的表态。</w:t>
      </w:r>
    </w:p>
    <w:p w14:paraId="25645088" w14:textId="77777777" w:rsidR="005A0934" w:rsidRDefault="005A0934">
      <w:pPr>
        <w:rPr>
          <w:rFonts w:hint="eastAsia"/>
        </w:rPr>
      </w:pPr>
    </w:p>
    <w:p w14:paraId="7A653F1D" w14:textId="77777777" w:rsidR="005A0934" w:rsidRDefault="005A0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9CB63" w14:textId="77777777" w:rsidR="005A0934" w:rsidRDefault="005A0934">
      <w:pPr>
        <w:rPr>
          <w:rFonts w:hint="eastAsia"/>
        </w:rPr>
      </w:pPr>
      <w:r>
        <w:rPr>
          <w:rFonts w:hint="eastAsia"/>
        </w:rPr>
        <w:t>现代社会中的新含义</w:t>
      </w:r>
    </w:p>
    <w:p w14:paraId="2E61E4C1" w14:textId="77777777" w:rsidR="005A0934" w:rsidRDefault="005A0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B3A42" w14:textId="77777777" w:rsidR="005A0934" w:rsidRDefault="005A0934">
      <w:pPr>
        <w:rPr>
          <w:rFonts w:hint="eastAsia"/>
        </w:rPr>
      </w:pPr>
      <w:r>
        <w:rPr>
          <w:rFonts w:hint="eastAsia"/>
        </w:rPr>
        <w:t>随着时间推移，“发炮”这个词在日常生活中有了更多元化的解释。在网络用语中，有时会用“发炮”来形容某人发表激烈言论或提出尖锐批评。这样的表达方式生动形象，易于理解，因此受到年轻人的喜爱。在一些特定场合下，“发炮”也可能被赋予其他含义，比如在体育赛事解说时形容球员大力射门得分。</w:t>
      </w:r>
    </w:p>
    <w:p w14:paraId="49386C83" w14:textId="77777777" w:rsidR="005A0934" w:rsidRDefault="005A0934">
      <w:pPr>
        <w:rPr>
          <w:rFonts w:hint="eastAsia"/>
        </w:rPr>
      </w:pPr>
    </w:p>
    <w:p w14:paraId="02121EAE" w14:textId="77777777" w:rsidR="005A0934" w:rsidRDefault="005A0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FE05E" w14:textId="77777777" w:rsidR="005A0934" w:rsidRDefault="005A0934">
      <w:pPr>
        <w:rPr>
          <w:rFonts w:hint="eastAsia"/>
        </w:rPr>
      </w:pPr>
      <w:r>
        <w:rPr>
          <w:rFonts w:hint="eastAsia"/>
        </w:rPr>
        <w:t>最后的总结</w:t>
      </w:r>
    </w:p>
    <w:p w14:paraId="0C4DC9F6" w14:textId="77777777" w:rsidR="005A0934" w:rsidRDefault="005A0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BEFC6" w14:textId="77777777" w:rsidR="005A0934" w:rsidRDefault="005A0934">
      <w:pPr>
        <w:rPr>
          <w:rFonts w:hint="eastAsia"/>
        </w:rPr>
      </w:pPr>
      <w:r>
        <w:rPr>
          <w:rFonts w:hint="eastAsia"/>
        </w:rPr>
        <w:t>“发炮”不仅是一个简单的汉语词汇，它背后承载着深厚的历史文化底蕴以及现代社会的新鲜活力。从古代战场上的致命武器到今日生活中的各种隐喻，“发炮”见证了人类文明的进步与发展。无论是在军事领域还是民间文化方面，“发炮”都有着不可替代的价值和意义。</w:t>
      </w:r>
    </w:p>
    <w:p w14:paraId="639EBD21" w14:textId="77777777" w:rsidR="005A0934" w:rsidRDefault="005A0934">
      <w:pPr>
        <w:rPr>
          <w:rFonts w:hint="eastAsia"/>
        </w:rPr>
      </w:pPr>
    </w:p>
    <w:p w14:paraId="0665BBD7" w14:textId="77777777" w:rsidR="005A0934" w:rsidRDefault="005A0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E7CE6" w14:textId="5BCA993E" w:rsidR="00270AD8" w:rsidRDefault="00270AD8"/>
    <w:sectPr w:rsidR="00270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D8"/>
    <w:rsid w:val="00270AD8"/>
    <w:rsid w:val="005A093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C7226-B6DD-4F30-97B8-B3100365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