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B160" w14:textId="77777777" w:rsidR="00CA425F" w:rsidRDefault="00CA425F">
      <w:pPr>
        <w:rPr>
          <w:rFonts w:hint="eastAsia"/>
        </w:rPr>
      </w:pPr>
      <w:r>
        <w:rPr>
          <w:rFonts w:hint="eastAsia"/>
        </w:rPr>
        <w:t>发射的拼音怎么写</w:t>
      </w:r>
    </w:p>
    <w:p w14:paraId="39669EAF" w14:textId="77777777" w:rsidR="00CA425F" w:rsidRDefault="00CA425F">
      <w:pPr>
        <w:rPr>
          <w:rFonts w:hint="eastAsia"/>
        </w:rPr>
      </w:pPr>
      <w:r>
        <w:rPr>
          <w:rFonts w:hint="eastAsia"/>
        </w:rPr>
        <w:t>在汉语中，“发射”这个词组用来描述将物体从一个地方推向或抛向另一个地方的动作，尤其指的是利用机械、化学或物理的力量。当我们将“发射”转换成拼音时，它写作“fā shè”。拼音是中华人民共和国政府于1958年正式公布的一种汉字注音方法，它使用拉丁字母来表示汉字的发音，以便于学习和交流。</w:t>
      </w:r>
    </w:p>
    <w:p w14:paraId="79983D5A" w14:textId="77777777" w:rsidR="00CA425F" w:rsidRDefault="00CA425F">
      <w:pPr>
        <w:rPr>
          <w:rFonts w:hint="eastAsia"/>
        </w:rPr>
      </w:pPr>
    </w:p>
    <w:p w14:paraId="41518B1D" w14:textId="77777777" w:rsidR="00CA425F" w:rsidRDefault="00CA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1D8A0" w14:textId="77777777" w:rsidR="00CA425F" w:rsidRDefault="00CA425F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2CD5346E" w14:textId="77777777" w:rsidR="00CA425F" w:rsidRDefault="00CA425F">
      <w:pPr>
        <w:rPr>
          <w:rFonts w:hint="eastAsia"/>
        </w:rPr>
      </w:pPr>
      <w:r>
        <w:rPr>
          <w:rFonts w:hint="eastAsia"/>
        </w:rPr>
        <w:t>拼音系统源于中国学者对于语言学和文字改革的长期探索。早在清末民初时期，就有许多教育家和语言学家尝试创建一套简单易学的汉字注音方案。经过数十年的努力，最终形成了今天我们所熟知的汉语拼音方案。这套方案不仅成为了中国大陆的标准注音工具，也被广泛应用于海外华人社区以及国际间的中文教学。</w:t>
      </w:r>
    </w:p>
    <w:p w14:paraId="318F74F2" w14:textId="77777777" w:rsidR="00CA425F" w:rsidRDefault="00CA425F">
      <w:pPr>
        <w:rPr>
          <w:rFonts w:hint="eastAsia"/>
        </w:rPr>
      </w:pPr>
    </w:p>
    <w:p w14:paraId="22B83041" w14:textId="77777777" w:rsidR="00CA425F" w:rsidRDefault="00CA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24AB6" w14:textId="77777777" w:rsidR="00CA425F" w:rsidRDefault="00CA425F">
      <w:pPr>
        <w:rPr>
          <w:rFonts w:hint="eastAsia"/>
        </w:rPr>
      </w:pPr>
      <w:r>
        <w:rPr>
          <w:rFonts w:hint="eastAsia"/>
        </w:rPr>
        <w:t>“发”的多音字特性</w:t>
      </w:r>
    </w:p>
    <w:p w14:paraId="0CCF2E37" w14:textId="77777777" w:rsidR="00CA425F" w:rsidRDefault="00CA425F">
      <w:pPr>
        <w:rPr>
          <w:rFonts w:hint="eastAsia"/>
        </w:rPr>
      </w:pPr>
      <w:r>
        <w:rPr>
          <w:rFonts w:hint="eastAsia"/>
        </w:rPr>
        <w:t>值得注意的是，“发”是一个典型的多音字，在不同的语境下有着不同的读音。“fā”这个发音通常用于表达出发、发展等积极向上含义的情景；而“fà”则更多地与头发有关。因此，在使用“发射”一词时，我们应该特别注意其正确的拼音形式为“fā shè”，以确保沟通无误。</w:t>
      </w:r>
    </w:p>
    <w:p w14:paraId="63940000" w14:textId="77777777" w:rsidR="00CA425F" w:rsidRDefault="00CA425F">
      <w:pPr>
        <w:rPr>
          <w:rFonts w:hint="eastAsia"/>
        </w:rPr>
      </w:pPr>
    </w:p>
    <w:p w14:paraId="4E3B8800" w14:textId="77777777" w:rsidR="00CA425F" w:rsidRDefault="00CA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E5904" w14:textId="77777777" w:rsidR="00CA425F" w:rsidRDefault="00CA425F">
      <w:pPr>
        <w:rPr>
          <w:rFonts w:hint="eastAsia"/>
        </w:rPr>
      </w:pPr>
      <w:r>
        <w:rPr>
          <w:rFonts w:hint="eastAsia"/>
        </w:rPr>
        <w:t>“射”的意思及用法</w:t>
      </w:r>
    </w:p>
    <w:p w14:paraId="1E3DF133" w14:textId="77777777" w:rsidR="00CA425F" w:rsidRDefault="00CA425F">
      <w:pPr>
        <w:rPr>
          <w:rFonts w:hint="eastAsia"/>
        </w:rPr>
      </w:pPr>
      <w:r>
        <w:rPr>
          <w:rFonts w:hint="eastAsia"/>
        </w:rPr>
        <w:t>“射”字本身具有射击、投掷的意思，例如箭射、射击运动等。在组合词汇中，“射”经常用来形容快速直线前进的动作，如光线照射（光射）、水从高压水管喷出（水射）等。结合“发”字，形成“发射”，更加形象地描绘出了力量推动物体高速向前运动的画面。</w:t>
      </w:r>
    </w:p>
    <w:p w14:paraId="41325077" w14:textId="77777777" w:rsidR="00CA425F" w:rsidRDefault="00CA425F">
      <w:pPr>
        <w:rPr>
          <w:rFonts w:hint="eastAsia"/>
        </w:rPr>
      </w:pPr>
    </w:p>
    <w:p w14:paraId="06530326" w14:textId="77777777" w:rsidR="00CA425F" w:rsidRDefault="00CA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25B28" w14:textId="77777777" w:rsidR="00CA425F" w:rsidRDefault="00CA425F">
      <w:pPr>
        <w:rPr>
          <w:rFonts w:hint="eastAsia"/>
        </w:rPr>
      </w:pPr>
      <w:r>
        <w:rPr>
          <w:rFonts w:hint="eastAsia"/>
        </w:rPr>
        <w:t>正确书写“发射”的重要性</w:t>
      </w:r>
    </w:p>
    <w:p w14:paraId="4A329CE1" w14:textId="77777777" w:rsidR="00CA425F" w:rsidRDefault="00CA425F">
      <w:pPr>
        <w:rPr>
          <w:rFonts w:hint="eastAsia"/>
        </w:rPr>
      </w:pPr>
      <w:r>
        <w:rPr>
          <w:rFonts w:hint="eastAsia"/>
        </w:rPr>
        <w:t>准确地写出“发射”的拼音对于学习者来说非常重要。无论是小学生初次接触汉字，还是成人学习普通话，掌握正确的拼音可以帮助他们更好地理解并记忆单词。在现代信息技术飞速发展的今天，正确的拼音输入也成为人们日常生活中不可或缺的一部分。通过键盘输入“fā shè”，我们可以轻松地在网络上搜索相关信息，撰写电子邮件或者参与社交媒体互动。</w:t>
      </w:r>
    </w:p>
    <w:p w14:paraId="6565807D" w14:textId="77777777" w:rsidR="00CA425F" w:rsidRDefault="00CA425F">
      <w:pPr>
        <w:rPr>
          <w:rFonts w:hint="eastAsia"/>
        </w:rPr>
      </w:pPr>
    </w:p>
    <w:p w14:paraId="3770C9C7" w14:textId="77777777" w:rsidR="00CA425F" w:rsidRDefault="00CA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52758" w14:textId="77777777" w:rsidR="00CA425F" w:rsidRDefault="00CA425F">
      <w:pPr>
        <w:rPr>
          <w:rFonts w:hint="eastAsia"/>
        </w:rPr>
      </w:pPr>
      <w:r>
        <w:rPr>
          <w:rFonts w:hint="eastAsia"/>
        </w:rPr>
        <w:t>最后的总结</w:t>
      </w:r>
    </w:p>
    <w:p w14:paraId="043F0040" w14:textId="77777777" w:rsidR="00CA425F" w:rsidRDefault="00CA425F">
      <w:pPr>
        <w:rPr>
          <w:rFonts w:hint="eastAsia"/>
        </w:rPr>
      </w:pPr>
      <w:r>
        <w:rPr>
          <w:rFonts w:hint="eastAsia"/>
        </w:rPr>
        <w:t>“发射”的拼音是“fā shè”。了解并正确运用这一拼音，不仅可以帮助我们更准确地表达思想，还能够促进有效的交流与沟通。随着社会的进步和技术的发展，拼音作为连接汉字与世界的桥梁，将继续发挥着不可替代的作用。希望每位读者都能够重视起对拼音的学习，让自己的语言表达更加规范和流利。</w:t>
      </w:r>
    </w:p>
    <w:p w14:paraId="19E5710C" w14:textId="77777777" w:rsidR="00CA425F" w:rsidRDefault="00CA425F">
      <w:pPr>
        <w:rPr>
          <w:rFonts w:hint="eastAsia"/>
        </w:rPr>
      </w:pPr>
    </w:p>
    <w:p w14:paraId="1FCF348E" w14:textId="77777777" w:rsidR="00CA425F" w:rsidRDefault="00CA4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C25FF" w14:textId="122E9322" w:rsidR="003E2FF9" w:rsidRDefault="003E2FF9"/>
    <w:sectPr w:rsidR="003E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F9"/>
    <w:rsid w:val="003E2FF9"/>
    <w:rsid w:val="00AB45D6"/>
    <w:rsid w:val="00C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97347-A6EC-474B-8980-A2069958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