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08957" w14:textId="77777777" w:rsidR="00FF5C31" w:rsidRDefault="00FF5C31">
      <w:pPr>
        <w:rPr>
          <w:rFonts w:hint="eastAsia"/>
        </w:rPr>
      </w:pPr>
    </w:p>
    <w:p w14:paraId="130A5D0F" w14:textId="77777777" w:rsidR="00FF5C31" w:rsidRDefault="00FF5C31">
      <w:pPr>
        <w:rPr>
          <w:rFonts w:hint="eastAsia"/>
        </w:rPr>
      </w:pPr>
      <w:r>
        <w:rPr>
          <w:rFonts w:hint="eastAsia"/>
        </w:rPr>
        <w:tab/>
        <w:t>参的笔顺的拼音</w:t>
      </w:r>
    </w:p>
    <w:p w14:paraId="2516DC1B" w14:textId="77777777" w:rsidR="00FF5C31" w:rsidRDefault="00FF5C31">
      <w:pPr>
        <w:rPr>
          <w:rFonts w:hint="eastAsia"/>
        </w:rPr>
      </w:pPr>
    </w:p>
    <w:p w14:paraId="14720CD1" w14:textId="77777777" w:rsidR="00FF5C31" w:rsidRDefault="00FF5C31">
      <w:pPr>
        <w:rPr>
          <w:rFonts w:hint="eastAsia"/>
        </w:rPr>
      </w:pPr>
    </w:p>
    <w:p w14:paraId="3A085E05" w14:textId="77777777" w:rsidR="00FF5C31" w:rsidRDefault="00FF5C31">
      <w:pPr>
        <w:rPr>
          <w:rFonts w:hint="eastAsia"/>
        </w:rPr>
      </w:pPr>
      <w:r>
        <w:rPr>
          <w:rFonts w:hint="eastAsia"/>
        </w:rPr>
        <w:tab/>
        <w:t>在汉字的学习过程中，了解每个字的正确笔顺和拼音对于掌握汉字的基本技能至关重要。今天，我们将详细介绍“参”这个字的笔顺及其拼音。</w:t>
      </w:r>
    </w:p>
    <w:p w14:paraId="500A0CA3" w14:textId="77777777" w:rsidR="00FF5C31" w:rsidRDefault="00FF5C31">
      <w:pPr>
        <w:rPr>
          <w:rFonts w:hint="eastAsia"/>
        </w:rPr>
      </w:pPr>
    </w:p>
    <w:p w14:paraId="3AA8F64E" w14:textId="77777777" w:rsidR="00FF5C31" w:rsidRDefault="00FF5C31">
      <w:pPr>
        <w:rPr>
          <w:rFonts w:hint="eastAsia"/>
        </w:rPr>
      </w:pPr>
    </w:p>
    <w:p w14:paraId="6D259F00" w14:textId="77777777" w:rsidR="00FF5C31" w:rsidRDefault="00FF5C31">
      <w:pPr>
        <w:rPr>
          <w:rFonts w:hint="eastAsia"/>
        </w:rPr>
      </w:pPr>
    </w:p>
    <w:p w14:paraId="7584019A" w14:textId="77777777" w:rsidR="00FF5C31" w:rsidRDefault="00FF5C31">
      <w:pPr>
        <w:rPr>
          <w:rFonts w:hint="eastAsia"/>
        </w:rPr>
      </w:pPr>
      <w:r>
        <w:rPr>
          <w:rFonts w:hint="eastAsia"/>
        </w:rPr>
        <w:tab/>
        <w:t>基本介绍</w:t>
      </w:r>
    </w:p>
    <w:p w14:paraId="49373FC2" w14:textId="77777777" w:rsidR="00FF5C31" w:rsidRDefault="00FF5C31">
      <w:pPr>
        <w:rPr>
          <w:rFonts w:hint="eastAsia"/>
        </w:rPr>
      </w:pPr>
    </w:p>
    <w:p w14:paraId="78C94D66" w14:textId="77777777" w:rsidR="00FF5C31" w:rsidRDefault="00FF5C31">
      <w:pPr>
        <w:rPr>
          <w:rFonts w:hint="eastAsia"/>
        </w:rPr>
      </w:pPr>
    </w:p>
    <w:p w14:paraId="0A9BB7DF" w14:textId="77777777" w:rsidR="00FF5C31" w:rsidRDefault="00FF5C31">
      <w:pPr>
        <w:rPr>
          <w:rFonts w:hint="eastAsia"/>
        </w:rPr>
      </w:pPr>
      <w:r>
        <w:rPr>
          <w:rFonts w:hint="eastAsia"/>
        </w:rPr>
        <w:tab/>
        <w:t>“参”是一个多音字，在汉语中有不同的读音，分别对应着不同的意义。最常见的是cān、shēn两种读音。作为名词时，“参”（shēn）指的是人参这种植物或其根部，具有极高的药用价值；而作为动词时，“参”（cān）有加入、参考等含义。</w:t>
      </w:r>
    </w:p>
    <w:p w14:paraId="28F9A7D5" w14:textId="77777777" w:rsidR="00FF5C31" w:rsidRDefault="00FF5C31">
      <w:pPr>
        <w:rPr>
          <w:rFonts w:hint="eastAsia"/>
        </w:rPr>
      </w:pPr>
    </w:p>
    <w:p w14:paraId="30317C34" w14:textId="77777777" w:rsidR="00FF5C31" w:rsidRDefault="00FF5C31">
      <w:pPr>
        <w:rPr>
          <w:rFonts w:hint="eastAsia"/>
        </w:rPr>
      </w:pPr>
    </w:p>
    <w:p w14:paraId="6563E7BC" w14:textId="77777777" w:rsidR="00FF5C31" w:rsidRDefault="00FF5C31">
      <w:pPr>
        <w:rPr>
          <w:rFonts w:hint="eastAsia"/>
        </w:rPr>
      </w:pPr>
    </w:p>
    <w:p w14:paraId="466856EC" w14:textId="77777777" w:rsidR="00FF5C31" w:rsidRDefault="00FF5C31">
      <w:pPr>
        <w:rPr>
          <w:rFonts w:hint="eastAsia"/>
        </w:rPr>
      </w:pPr>
      <w:r>
        <w:rPr>
          <w:rFonts w:hint="eastAsia"/>
        </w:rPr>
        <w:tab/>
        <w:t>笔顺分析</w:t>
      </w:r>
    </w:p>
    <w:p w14:paraId="1B06F36D" w14:textId="77777777" w:rsidR="00FF5C31" w:rsidRDefault="00FF5C31">
      <w:pPr>
        <w:rPr>
          <w:rFonts w:hint="eastAsia"/>
        </w:rPr>
      </w:pPr>
    </w:p>
    <w:p w14:paraId="6B0CF7BA" w14:textId="77777777" w:rsidR="00FF5C31" w:rsidRDefault="00FF5C31">
      <w:pPr>
        <w:rPr>
          <w:rFonts w:hint="eastAsia"/>
        </w:rPr>
      </w:pPr>
    </w:p>
    <w:p w14:paraId="4147B546" w14:textId="77777777" w:rsidR="00FF5C31" w:rsidRDefault="00FF5C31">
      <w:pPr>
        <w:rPr>
          <w:rFonts w:hint="eastAsia"/>
        </w:rPr>
      </w:pPr>
      <w:r>
        <w:rPr>
          <w:rFonts w:hint="eastAsia"/>
        </w:rPr>
        <w:tab/>
        <w:t>关于“参”的笔顺，首先从上至下开始，先写“厶”，这是整个字的基础部分。接着是中间的“大”，最后完成下面的“彡”。具体来说，第一笔是“丶”，然后第二笔横折钩，第三笔撇，第四笔捺，最后三笔依次是三个斜线组成“彡”。正确的笔画顺序有助于更好地记忆汉字结构，提高书写速度与美观度。</w:t>
      </w:r>
    </w:p>
    <w:p w14:paraId="25D46777" w14:textId="77777777" w:rsidR="00FF5C31" w:rsidRDefault="00FF5C31">
      <w:pPr>
        <w:rPr>
          <w:rFonts w:hint="eastAsia"/>
        </w:rPr>
      </w:pPr>
    </w:p>
    <w:p w14:paraId="5D921225" w14:textId="77777777" w:rsidR="00FF5C31" w:rsidRDefault="00FF5C31">
      <w:pPr>
        <w:rPr>
          <w:rFonts w:hint="eastAsia"/>
        </w:rPr>
      </w:pPr>
    </w:p>
    <w:p w14:paraId="69D82227" w14:textId="77777777" w:rsidR="00FF5C31" w:rsidRDefault="00FF5C31">
      <w:pPr>
        <w:rPr>
          <w:rFonts w:hint="eastAsia"/>
        </w:rPr>
      </w:pPr>
    </w:p>
    <w:p w14:paraId="43B6DBE1" w14:textId="77777777" w:rsidR="00FF5C31" w:rsidRDefault="00FF5C31">
      <w:pPr>
        <w:rPr>
          <w:rFonts w:hint="eastAsia"/>
        </w:rPr>
      </w:pPr>
      <w:r>
        <w:rPr>
          <w:rFonts w:hint="eastAsia"/>
        </w:rPr>
        <w:tab/>
        <w:t>学习技巧</w:t>
      </w:r>
    </w:p>
    <w:p w14:paraId="71BDF77D" w14:textId="77777777" w:rsidR="00FF5C31" w:rsidRDefault="00FF5C31">
      <w:pPr>
        <w:rPr>
          <w:rFonts w:hint="eastAsia"/>
        </w:rPr>
      </w:pPr>
    </w:p>
    <w:p w14:paraId="01C138DB" w14:textId="77777777" w:rsidR="00FF5C31" w:rsidRDefault="00FF5C31">
      <w:pPr>
        <w:rPr>
          <w:rFonts w:hint="eastAsia"/>
        </w:rPr>
      </w:pPr>
    </w:p>
    <w:p w14:paraId="0ABE9B52" w14:textId="77777777" w:rsidR="00FF5C31" w:rsidRDefault="00FF5C31">
      <w:pPr>
        <w:rPr>
          <w:rFonts w:hint="eastAsia"/>
        </w:rPr>
      </w:pPr>
      <w:r>
        <w:rPr>
          <w:rFonts w:hint="eastAsia"/>
        </w:rPr>
        <w:tab/>
        <w:t>为了更有效地学习“参”的笔顺和拼音，可以采用多种方法。例如，通过反复练习书写来加深印象，利用记忆法联想到具体的场景或事物，如将“参”与人参的形象相联系，既有趣又能帮助记忆。还可以借助现代技术，比如使用汉字学习应用程序，这些应用通常会提供详细的笔画动画演示和发音指导。</w:t>
      </w:r>
    </w:p>
    <w:p w14:paraId="74263183" w14:textId="77777777" w:rsidR="00FF5C31" w:rsidRDefault="00FF5C31">
      <w:pPr>
        <w:rPr>
          <w:rFonts w:hint="eastAsia"/>
        </w:rPr>
      </w:pPr>
    </w:p>
    <w:p w14:paraId="406E7AFE" w14:textId="77777777" w:rsidR="00FF5C31" w:rsidRDefault="00FF5C31">
      <w:pPr>
        <w:rPr>
          <w:rFonts w:hint="eastAsia"/>
        </w:rPr>
      </w:pPr>
    </w:p>
    <w:p w14:paraId="3A6C1B91" w14:textId="77777777" w:rsidR="00FF5C31" w:rsidRDefault="00FF5C31">
      <w:pPr>
        <w:rPr>
          <w:rFonts w:hint="eastAsia"/>
        </w:rPr>
      </w:pPr>
    </w:p>
    <w:p w14:paraId="6BA999EF" w14:textId="77777777" w:rsidR="00FF5C31" w:rsidRDefault="00FF5C31">
      <w:pPr>
        <w:rPr>
          <w:rFonts w:hint="eastAsia"/>
        </w:rPr>
      </w:pPr>
      <w:r>
        <w:rPr>
          <w:rFonts w:hint="eastAsia"/>
        </w:rPr>
        <w:tab/>
        <w:t>文化背景</w:t>
      </w:r>
    </w:p>
    <w:p w14:paraId="1E55BEA8" w14:textId="77777777" w:rsidR="00FF5C31" w:rsidRDefault="00FF5C31">
      <w:pPr>
        <w:rPr>
          <w:rFonts w:hint="eastAsia"/>
        </w:rPr>
      </w:pPr>
    </w:p>
    <w:p w14:paraId="7A2A9ED5" w14:textId="77777777" w:rsidR="00FF5C31" w:rsidRDefault="00FF5C31">
      <w:pPr>
        <w:rPr>
          <w:rFonts w:hint="eastAsia"/>
        </w:rPr>
      </w:pPr>
    </w:p>
    <w:p w14:paraId="6798484A" w14:textId="77777777" w:rsidR="00FF5C31" w:rsidRDefault="00FF5C31">
      <w:pPr>
        <w:rPr>
          <w:rFonts w:hint="eastAsia"/>
        </w:rPr>
      </w:pPr>
      <w:r>
        <w:rPr>
          <w:rFonts w:hint="eastAsia"/>
        </w:rPr>
        <w:tab/>
        <w:t>在中国传统文化中，“参”不仅是一种药材，也象征着长寿与健康。古时候，人们就认识到了人参的价值，并将其视为珍贵的补品。因此，“参”字在某种程度上承载了丰富的文化内涵，反映了古人对生命健康的追求以及对自然界的敬畏之情。</w:t>
      </w:r>
    </w:p>
    <w:p w14:paraId="7CA35DD5" w14:textId="77777777" w:rsidR="00FF5C31" w:rsidRDefault="00FF5C31">
      <w:pPr>
        <w:rPr>
          <w:rFonts w:hint="eastAsia"/>
        </w:rPr>
      </w:pPr>
    </w:p>
    <w:p w14:paraId="7F1B771E" w14:textId="77777777" w:rsidR="00FF5C31" w:rsidRDefault="00FF5C31">
      <w:pPr>
        <w:rPr>
          <w:rFonts w:hint="eastAsia"/>
        </w:rPr>
      </w:pPr>
    </w:p>
    <w:p w14:paraId="65FEE5C6" w14:textId="77777777" w:rsidR="00FF5C31" w:rsidRDefault="00FF5C31">
      <w:pPr>
        <w:rPr>
          <w:rFonts w:hint="eastAsia"/>
        </w:rPr>
      </w:pPr>
    </w:p>
    <w:p w14:paraId="6B25775D" w14:textId="77777777" w:rsidR="00FF5C31" w:rsidRDefault="00FF5C3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0FDF43D" w14:textId="77777777" w:rsidR="00FF5C31" w:rsidRDefault="00FF5C31">
      <w:pPr>
        <w:rPr>
          <w:rFonts w:hint="eastAsia"/>
        </w:rPr>
      </w:pPr>
    </w:p>
    <w:p w14:paraId="7DA9EEDD" w14:textId="77777777" w:rsidR="00FF5C31" w:rsidRDefault="00FF5C31">
      <w:pPr>
        <w:rPr>
          <w:rFonts w:hint="eastAsia"/>
        </w:rPr>
      </w:pPr>
    </w:p>
    <w:p w14:paraId="02A05645" w14:textId="77777777" w:rsidR="00FF5C31" w:rsidRDefault="00FF5C31">
      <w:pPr>
        <w:rPr>
          <w:rFonts w:hint="eastAsia"/>
        </w:rPr>
      </w:pPr>
      <w:r>
        <w:rPr>
          <w:rFonts w:hint="eastAsia"/>
        </w:rPr>
        <w:tab/>
        <w:t>通过对“参”字笔顺及拼音的学习，我们不仅能增强对汉字的理解，还能深入挖掘背后的文化底蕴。希望本文能够帮助大家更好地掌握“参”的相关知识，激发对中国传统文化的兴趣与热爱。</w:t>
      </w:r>
    </w:p>
    <w:p w14:paraId="7552A5B4" w14:textId="77777777" w:rsidR="00FF5C31" w:rsidRDefault="00FF5C31">
      <w:pPr>
        <w:rPr>
          <w:rFonts w:hint="eastAsia"/>
        </w:rPr>
      </w:pPr>
    </w:p>
    <w:p w14:paraId="251FB1DC" w14:textId="77777777" w:rsidR="00FF5C31" w:rsidRDefault="00FF5C31">
      <w:pPr>
        <w:rPr>
          <w:rFonts w:hint="eastAsia"/>
        </w:rPr>
      </w:pPr>
    </w:p>
    <w:p w14:paraId="60D1829E" w14:textId="77777777" w:rsidR="00FF5C31" w:rsidRDefault="00FF5C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5F2AF3" w14:textId="4BF71445" w:rsidR="00462EA6" w:rsidRDefault="00462EA6"/>
    <w:sectPr w:rsidR="00462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EA6"/>
    <w:rsid w:val="00462EA6"/>
    <w:rsid w:val="00AB45D6"/>
    <w:rsid w:val="00FF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2502DA-93FE-43C3-B433-D86A6F4C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2E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E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E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E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E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E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E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E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2E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2E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2E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2E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2E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2E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2E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2E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2E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2E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2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2E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2E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2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2E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2E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2E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2E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2E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2E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