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4C17" w14:textId="77777777" w:rsidR="00D0504F" w:rsidRDefault="00D0504F">
      <w:pPr>
        <w:rPr>
          <w:rFonts w:hint="eastAsia"/>
        </w:rPr>
      </w:pPr>
      <w:r>
        <w:rPr>
          <w:rFonts w:hint="eastAsia"/>
        </w:rPr>
        <w:t>博闻强识的拼音是什么</w:t>
      </w:r>
    </w:p>
    <w:p w14:paraId="37AC5989" w14:textId="77777777" w:rsidR="00D0504F" w:rsidRDefault="00D0504F">
      <w:pPr>
        <w:rPr>
          <w:rFonts w:hint="eastAsia"/>
        </w:rPr>
      </w:pPr>
      <w:r>
        <w:rPr>
          <w:rFonts w:hint="eastAsia"/>
        </w:rPr>
        <w:t>在汉语的世界里，每一个词汇都承载着丰富的文化内涵和历史沉淀，“博闻强识”这个成语也不例外。它不仅是对一个人知识广博、记忆力超群的赞美之词，也是中华文化中对于学者理想形象的一种描绘。当我们将目光聚焦到“博闻强识”的发音上时，它的正确拼音是：“bó wén qiáng zhì”。这四个字的读音背后，隐藏着怎样的故事与意义呢？接下来，让我们一同探索。</w:t>
      </w:r>
    </w:p>
    <w:p w14:paraId="432D6D50" w14:textId="77777777" w:rsidR="00D0504F" w:rsidRDefault="00D0504F">
      <w:pPr>
        <w:rPr>
          <w:rFonts w:hint="eastAsia"/>
        </w:rPr>
      </w:pPr>
    </w:p>
    <w:p w14:paraId="3E677F3A" w14:textId="77777777" w:rsidR="00D0504F" w:rsidRDefault="00D0504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A40862" w14:textId="77777777" w:rsidR="00D0504F" w:rsidRDefault="00D0504F">
      <w:pPr>
        <w:rPr>
          <w:rFonts w:hint="eastAsia"/>
        </w:rPr>
      </w:pPr>
      <w:r>
        <w:rPr>
          <w:rFonts w:hint="eastAsia"/>
        </w:rPr>
        <w:t>深入理解每个字的含义</w:t>
      </w:r>
    </w:p>
    <w:p w14:paraId="415729D2" w14:textId="77777777" w:rsidR="00D0504F" w:rsidRDefault="00D0504F">
      <w:pPr>
        <w:rPr>
          <w:rFonts w:hint="eastAsia"/>
        </w:rPr>
      </w:pPr>
      <w:r>
        <w:rPr>
          <w:rFonts w:hint="eastAsia"/>
        </w:rPr>
        <w:t>“博”，其拼音为“bó”，意味着广泛、丰富。它象征着一种广阔无垠的知识海洋，是对世间万象的广泛涉猎。“闻”，拼音为“wén”，指的是听闻、知晓。在这个信息爆炸的时代，能从纷繁复杂的信息中筛选出有价值的知识，是一种珍贵的能力。“强”，拼音为“qiáng”，代表着强大、坚韧不拔的精神。这里的“强”并非仅仅指体魄上的强壮，更多的是强调一种精神上的力量，即拥有强大的学习能力和记忆能力。“识”，拼音为“zhì”，在这里特指记忆力好，能够记得住所学的知识。四者结合，便构成了一个对求知者最高的赞誉。</w:t>
      </w:r>
    </w:p>
    <w:p w14:paraId="4BA16372" w14:textId="77777777" w:rsidR="00D0504F" w:rsidRDefault="00D0504F">
      <w:pPr>
        <w:rPr>
          <w:rFonts w:hint="eastAsia"/>
        </w:rPr>
      </w:pPr>
    </w:p>
    <w:p w14:paraId="4B077FBE" w14:textId="77777777" w:rsidR="00D0504F" w:rsidRDefault="00D0504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D8F04" w14:textId="77777777" w:rsidR="00D0504F" w:rsidRDefault="00D0504F">
      <w:pPr>
        <w:rPr>
          <w:rFonts w:hint="eastAsia"/>
        </w:rPr>
      </w:pPr>
      <w:r>
        <w:rPr>
          <w:rFonts w:hint="eastAsia"/>
        </w:rPr>
        <w:t>成语的文化背景</w:t>
      </w:r>
    </w:p>
    <w:p w14:paraId="0A6F7B8E" w14:textId="77777777" w:rsidR="00D0504F" w:rsidRDefault="00D0504F">
      <w:pPr>
        <w:rPr>
          <w:rFonts w:hint="eastAsia"/>
        </w:rPr>
      </w:pPr>
      <w:r>
        <w:rPr>
          <w:rFonts w:hint="eastAsia"/>
        </w:rPr>
        <w:t>“博闻强识”作为成语，出现在古代文献中，最早可追溯至先秦时期。在那个时代，书籍稀缺，知识的传播主要依靠口耳相传。因此，那些能够记住大量经典文句、历史事件的人自然受到了人们的敬仰。随着时间的推移，这一成语逐渐成为衡量一个学者是否优秀的重要标准之一。在中国传统文化中，读书人以“博闻强识”为目标，不断追求知识的深度与广度，力求成为一个真正的智者。</w:t>
      </w:r>
    </w:p>
    <w:p w14:paraId="43A73483" w14:textId="77777777" w:rsidR="00D0504F" w:rsidRDefault="00D0504F">
      <w:pPr>
        <w:rPr>
          <w:rFonts w:hint="eastAsia"/>
        </w:rPr>
      </w:pPr>
    </w:p>
    <w:p w14:paraId="26617368" w14:textId="77777777" w:rsidR="00D0504F" w:rsidRDefault="00D0504F">
      <w:pPr>
        <w:rPr>
          <w:rFonts w:hint="eastAsia"/>
        </w:rPr>
      </w:pPr>
      <w:r>
        <w:rPr>
          <w:rFonts w:hint="eastAsia"/>
        </w:rPr>
        <w:t xml:space="preserve"> </w:t>
      </w:r>
    </w:p>
    <w:p w14:paraId="0CB3E214" w14:textId="77777777" w:rsidR="00D0504F" w:rsidRDefault="00D0504F">
      <w:pPr>
        <w:rPr>
          <w:rFonts w:hint="eastAsia"/>
        </w:rPr>
      </w:pPr>
      <w:r>
        <w:rPr>
          <w:rFonts w:hint="eastAsia"/>
        </w:rPr>
        <w:t>成语在现代的应用</w:t>
      </w:r>
    </w:p>
    <w:p w14:paraId="06C57410" w14:textId="77777777" w:rsidR="00D0504F" w:rsidRDefault="00D0504F">
      <w:pPr>
        <w:rPr>
          <w:rFonts w:hint="eastAsia"/>
        </w:rPr>
      </w:pPr>
      <w:r>
        <w:rPr>
          <w:rFonts w:hint="eastAsia"/>
        </w:rPr>
        <w:t>尽管现代社会已经进入信息时代，获取知识的方式变得前所未有的便捷，但“博闻强识”的精神依然有着不可替代的价值。无论是学术研究还是日常生活中，拥有广泛的知识面和良好的记忆能力都是人们所向往的品质。今天，“博闻强识”不仅仅是一个形容人的成语，更成为了激励自己不断学习进步的动力源泉。我们可以在书本之外的世界里寻找灵感，在实践中验证理论，让自己的知识体系更加完善。</w:t>
      </w:r>
    </w:p>
    <w:p w14:paraId="4ED6C9FF" w14:textId="77777777" w:rsidR="00D0504F" w:rsidRDefault="00D0504F">
      <w:pPr>
        <w:rPr>
          <w:rFonts w:hint="eastAsia"/>
        </w:rPr>
      </w:pPr>
    </w:p>
    <w:p w14:paraId="02C107BA" w14:textId="77777777" w:rsidR="00D0504F" w:rsidRDefault="00D0504F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DA532" w14:textId="77777777" w:rsidR="00D0504F" w:rsidRDefault="00D0504F">
      <w:pPr>
        <w:rPr>
          <w:rFonts w:hint="eastAsia"/>
        </w:rPr>
      </w:pPr>
      <w:r>
        <w:rPr>
          <w:rFonts w:hint="eastAsia"/>
        </w:rPr>
        <w:t>最后的总结</w:t>
      </w:r>
    </w:p>
    <w:p w14:paraId="02E8D850" w14:textId="77777777" w:rsidR="00D0504F" w:rsidRDefault="00D0504F">
      <w:pPr>
        <w:rPr>
          <w:rFonts w:hint="eastAsia"/>
        </w:rPr>
      </w:pPr>
      <w:r>
        <w:rPr>
          <w:rFonts w:hint="eastAsia"/>
        </w:rPr>
        <w:t>“博闻强识”的拼音是“bó wén qiáng zhì”，它不仅仅是一串简单的音节组合，而是中华民族智慧结晶的一部分。通过深入了解这个成语及其背后的故事，我们可以更好地体会到中华文化的博大精深，同时也能从中汲取力量，激励自己向着更高的目标前进。无论是在过去还是现在，“博闻强识”都是值得每个人去追求的理想境界。</w:t>
      </w:r>
    </w:p>
    <w:p w14:paraId="72866A34" w14:textId="77777777" w:rsidR="00D0504F" w:rsidRDefault="00D0504F">
      <w:pPr>
        <w:rPr>
          <w:rFonts w:hint="eastAsia"/>
        </w:rPr>
      </w:pPr>
    </w:p>
    <w:p w14:paraId="4679F8CE" w14:textId="77777777" w:rsidR="00D0504F" w:rsidRDefault="00D050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9957F5" w14:textId="29A55350" w:rsidR="00BE55D7" w:rsidRDefault="00BE55D7"/>
    <w:sectPr w:rsidR="00BE5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D7"/>
    <w:rsid w:val="00AB45D6"/>
    <w:rsid w:val="00BE55D7"/>
    <w:rsid w:val="00D0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D537E6-A7A9-4E85-84BB-1D5FEC26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5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5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5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5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5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5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5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5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5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5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5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5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5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5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5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5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5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5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5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5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5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5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5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