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F09E" w14:textId="77777777" w:rsidR="00F461C0" w:rsidRDefault="00F461C0">
      <w:pPr>
        <w:rPr>
          <w:rFonts w:hint="eastAsia"/>
        </w:rPr>
      </w:pPr>
      <w:r>
        <w:rPr>
          <w:rFonts w:hint="eastAsia"/>
        </w:rPr>
        <w:t>博的拼音组词部首</w:t>
      </w:r>
    </w:p>
    <w:p w14:paraId="061E5A05" w14:textId="77777777" w:rsidR="00F461C0" w:rsidRDefault="00F461C0">
      <w:pPr>
        <w:rPr>
          <w:rFonts w:hint="eastAsia"/>
        </w:rPr>
      </w:pPr>
      <w:r>
        <w:rPr>
          <w:rFonts w:hint="eastAsia"/>
        </w:rPr>
        <w:t>汉字“博”是一个充满丰富含义的字，其拼音为bó。在汉语中，“博”不仅是一个独立的词汇，还作为许多词语和成语的一部分，广泛应用于文学、艺术、学术以及日常生活中。“博”的部首是“十”，这象征着无限的包容与广博，也暗示了它所代表的意义——宽广、渊博和深厚。</w:t>
      </w:r>
    </w:p>
    <w:p w14:paraId="481D3965" w14:textId="77777777" w:rsidR="00F461C0" w:rsidRDefault="00F461C0">
      <w:pPr>
        <w:rPr>
          <w:rFonts w:hint="eastAsia"/>
        </w:rPr>
      </w:pPr>
    </w:p>
    <w:p w14:paraId="5597D61E" w14:textId="77777777" w:rsidR="00F461C0" w:rsidRDefault="00F46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A12DE" w14:textId="77777777" w:rsidR="00F461C0" w:rsidRDefault="00F461C0">
      <w:pPr>
        <w:rPr>
          <w:rFonts w:hint="eastAsia"/>
        </w:rPr>
      </w:pPr>
      <w:r>
        <w:rPr>
          <w:rFonts w:hint="eastAsia"/>
        </w:rPr>
        <w:t>博的历史演变</w:t>
      </w:r>
    </w:p>
    <w:p w14:paraId="159FAA6C" w14:textId="77777777" w:rsidR="00F461C0" w:rsidRDefault="00F461C0">
      <w:pPr>
        <w:rPr>
          <w:rFonts w:hint="eastAsia"/>
        </w:rPr>
      </w:pPr>
      <w:r>
        <w:rPr>
          <w:rFonts w:hint="eastAsia"/>
        </w:rPr>
        <w:t>追溯到古代，我们可以发现“博”字的起源可以回到甲骨文时期。早期的“博”字形像两个人相对而坐，中间放置棋盘，表示博弈之意。随着时间的推移，这个字逐渐演变成今天我们所见的样子，意义也变得更加广泛。从最初的下棋比赛，发展到后来的博学多才，再到今天的各种应用，如博物馆、博士等，都体现了“博”字内涵的扩展。</w:t>
      </w:r>
    </w:p>
    <w:p w14:paraId="720D4963" w14:textId="77777777" w:rsidR="00F461C0" w:rsidRDefault="00F461C0">
      <w:pPr>
        <w:rPr>
          <w:rFonts w:hint="eastAsia"/>
        </w:rPr>
      </w:pPr>
    </w:p>
    <w:p w14:paraId="64E8F92A" w14:textId="77777777" w:rsidR="00F461C0" w:rsidRDefault="00F46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B1F81" w14:textId="77777777" w:rsidR="00F461C0" w:rsidRDefault="00F461C0">
      <w:pPr>
        <w:rPr>
          <w:rFonts w:hint="eastAsia"/>
        </w:rPr>
      </w:pPr>
      <w:r>
        <w:rPr>
          <w:rFonts w:hint="eastAsia"/>
        </w:rPr>
        <w:t>博在现代生活中的应用</w:t>
      </w:r>
    </w:p>
    <w:p w14:paraId="2C7A5BAF" w14:textId="77777777" w:rsidR="00F461C0" w:rsidRDefault="00F461C0">
      <w:pPr>
        <w:rPr>
          <w:rFonts w:hint="eastAsia"/>
        </w:rPr>
      </w:pPr>
      <w:r>
        <w:rPr>
          <w:rFonts w:hint="eastAsia"/>
        </w:rPr>
        <w:t>在现代社会，“博”被用来命名众多机构和活动，例如博物馆（museum）、博览会（exhibition）等，这些地方收藏和展示了人类文明的精华。“博”也是对知识深度和广度的一种赞誉，比如“博古通今”，指的是一个人既了解历史又知晓现代；还有“博闻强记”，形容人见多识广且记忆力超群。在教育领域，“博士”是最高学位之一，代表着某一学科领域的顶尖水平。</w:t>
      </w:r>
    </w:p>
    <w:p w14:paraId="6B5B4E70" w14:textId="77777777" w:rsidR="00F461C0" w:rsidRDefault="00F461C0">
      <w:pPr>
        <w:rPr>
          <w:rFonts w:hint="eastAsia"/>
        </w:rPr>
      </w:pPr>
    </w:p>
    <w:p w14:paraId="41621757" w14:textId="77777777" w:rsidR="00F461C0" w:rsidRDefault="00F46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38D37" w14:textId="77777777" w:rsidR="00F461C0" w:rsidRDefault="00F461C0">
      <w:pPr>
        <w:rPr>
          <w:rFonts w:hint="eastAsia"/>
        </w:rPr>
      </w:pPr>
      <w:r>
        <w:rPr>
          <w:rFonts w:hint="eastAsia"/>
        </w:rPr>
        <w:t>博的文化象征意义</w:t>
      </w:r>
    </w:p>
    <w:p w14:paraId="1C92BA4B" w14:textId="77777777" w:rsidR="00F461C0" w:rsidRDefault="00F461C0">
      <w:pPr>
        <w:rPr>
          <w:rFonts w:hint="eastAsia"/>
        </w:rPr>
      </w:pPr>
      <w:r>
        <w:rPr>
          <w:rFonts w:hint="eastAsia"/>
        </w:rPr>
        <w:t>“博”在中国文化里有着重要的地位，它不仅是知识的象征，更是智慧和修养的体现。古人常用“博”来形容一位学者或智者的成就，认为只有经过长期的学习和实践，才能达到博大精深的程度。“博爱”一词表达了对所有人无差别的关爱，这是一种超越种族、国界的大爱情怀。而在艺术创作中，“博采众长”则鼓励艺术家们吸收不同风格的优点，创造出独一无二的作品。</w:t>
      </w:r>
    </w:p>
    <w:p w14:paraId="0A11D899" w14:textId="77777777" w:rsidR="00F461C0" w:rsidRDefault="00F461C0">
      <w:pPr>
        <w:rPr>
          <w:rFonts w:hint="eastAsia"/>
        </w:rPr>
      </w:pPr>
    </w:p>
    <w:p w14:paraId="7C221479" w14:textId="77777777" w:rsidR="00F461C0" w:rsidRDefault="00F46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2AA8A" w14:textId="77777777" w:rsidR="00F461C0" w:rsidRDefault="00F461C0">
      <w:pPr>
        <w:rPr>
          <w:rFonts w:hint="eastAsia"/>
        </w:rPr>
      </w:pPr>
      <w:r>
        <w:rPr>
          <w:rFonts w:hint="eastAsia"/>
        </w:rPr>
        <w:t>博与个人成长的关系</w:t>
      </w:r>
    </w:p>
    <w:p w14:paraId="63ACF9F8" w14:textId="77777777" w:rsidR="00F461C0" w:rsidRDefault="00F461C0">
      <w:pPr>
        <w:rPr>
          <w:rFonts w:hint="eastAsia"/>
        </w:rPr>
      </w:pPr>
      <w:r>
        <w:rPr>
          <w:rFonts w:hint="eastAsia"/>
        </w:rPr>
        <w:t>对于个人而言，追求“博”意味着不断探索未知世界，拓宽自己的视野。在这个过程中，人们可以通过阅读书籍、参加讲座、旅行等方式来增加见识。更重要的是，要保持开放的心态，勇于接受新事物，这样才能真正实现自我提升。正如《论语》中所说：“三人行，必有我师焉。”每个人都有值得我们学习的地方，只要虚心求教，就能积累更多的知识和经验。</w:t>
      </w:r>
    </w:p>
    <w:p w14:paraId="2A0A111D" w14:textId="77777777" w:rsidR="00F461C0" w:rsidRDefault="00F461C0">
      <w:pPr>
        <w:rPr>
          <w:rFonts w:hint="eastAsia"/>
        </w:rPr>
      </w:pPr>
    </w:p>
    <w:p w14:paraId="1B0750E6" w14:textId="77777777" w:rsidR="00F461C0" w:rsidRDefault="00F461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FB0BC" w14:textId="77777777" w:rsidR="00F461C0" w:rsidRDefault="00F461C0">
      <w:pPr>
        <w:rPr>
          <w:rFonts w:hint="eastAsia"/>
        </w:rPr>
      </w:pPr>
      <w:r>
        <w:rPr>
          <w:rFonts w:hint="eastAsia"/>
        </w:rPr>
        <w:t>最后的总结</w:t>
      </w:r>
    </w:p>
    <w:p w14:paraId="5A069E38" w14:textId="77777777" w:rsidR="00F461C0" w:rsidRDefault="00F461C0">
      <w:pPr>
        <w:rPr>
          <w:rFonts w:hint="eastAsia"/>
        </w:rPr>
      </w:pPr>
      <w:r>
        <w:rPr>
          <w:rFonts w:hint="eastAsia"/>
        </w:rPr>
        <w:t>“博”不仅仅是一个简单的汉字，它承载着丰富的历史文化内涵，并在现代社会继续发挥着重要作用。无论是作为个人修养的目标，还是社会发展的动力，“博”都在提醒我们要不断地追求进步，努力成为一个更加全面的人。通过理解和运用“博”的精神，我们可以更好地面对未来的挑战，在各自的人生道路上走得更远。</w:t>
      </w:r>
    </w:p>
    <w:p w14:paraId="0F0517A9" w14:textId="77777777" w:rsidR="00F461C0" w:rsidRDefault="00F461C0">
      <w:pPr>
        <w:rPr>
          <w:rFonts w:hint="eastAsia"/>
        </w:rPr>
      </w:pPr>
    </w:p>
    <w:p w14:paraId="53B6EFDB" w14:textId="77777777" w:rsidR="00F461C0" w:rsidRDefault="00F46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BE821" w14:textId="51696790" w:rsidR="00753E85" w:rsidRDefault="00753E85"/>
    <w:sectPr w:rsidR="0075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85"/>
    <w:rsid w:val="00753E85"/>
    <w:rsid w:val="00AB45D6"/>
    <w:rsid w:val="00F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B57E8-8F4E-4306-AA84-D0BCEA5C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