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2ED6" w14:textId="77777777" w:rsidR="00811D62" w:rsidRDefault="00811D62">
      <w:pPr>
        <w:rPr>
          <w:rFonts w:hint="eastAsia"/>
        </w:rPr>
      </w:pPr>
      <w:r>
        <w:rPr>
          <w:rFonts w:hint="eastAsia"/>
        </w:rPr>
        <w:t>博的拼音和组词和部首</w:t>
      </w:r>
    </w:p>
    <w:p w14:paraId="1D64FF51" w14:textId="77777777" w:rsidR="00811D62" w:rsidRDefault="00811D62">
      <w:pPr>
        <w:rPr>
          <w:rFonts w:hint="eastAsia"/>
        </w:rPr>
      </w:pPr>
      <w:r>
        <w:rPr>
          <w:rFonts w:hint="eastAsia"/>
        </w:rPr>
        <w:t>汉字“博”是一个充满丰富内涵的字，它不仅代表了广博的知识，也象征着宽广的心胸。在汉语中，“博”的拼音是bó，这是一个阳平声调，读音轻快而响亮，让人联想到一位学者正在书斋中朗朗诵读经文的画面。</w:t>
      </w:r>
    </w:p>
    <w:p w14:paraId="09855936" w14:textId="77777777" w:rsidR="00811D62" w:rsidRDefault="00811D62">
      <w:pPr>
        <w:rPr>
          <w:rFonts w:hint="eastAsia"/>
        </w:rPr>
      </w:pPr>
    </w:p>
    <w:p w14:paraId="5E3BA6F4" w14:textId="77777777" w:rsidR="00811D62" w:rsidRDefault="00811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273A1" w14:textId="77777777" w:rsidR="00811D62" w:rsidRDefault="00811D62">
      <w:pPr>
        <w:rPr>
          <w:rFonts w:hint="eastAsia"/>
        </w:rPr>
      </w:pPr>
      <w:r>
        <w:rPr>
          <w:rFonts w:hint="eastAsia"/>
        </w:rPr>
        <w:t>博的拼音：bó</w:t>
      </w:r>
    </w:p>
    <w:p w14:paraId="57DAE796" w14:textId="77777777" w:rsidR="00811D62" w:rsidRDefault="00811D62">
      <w:pPr>
        <w:rPr>
          <w:rFonts w:hint="eastAsia"/>
        </w:rPr>
      </w:pPr>
      <w:r>
        <w:rPr>
          <w:rFonts w:hint="eastAsia"/>
        </w:rPr>
        <w:t>“博”的拼音为bó，在普通话四声中属于第二声。这个发音让人感觉开阔、深远，仿佛可以听到历史长河中的回响。当我们念出这个音时，似乎也能感受到古人们对于学问无尽追求的热情。“博”的轻声形式bō虽然不常用，但在某些方言或特定语境下也可能出现。</w:t>
      </w:r>
    </w:p>
    <w:p w14:paraId="290D4C4E" w14:textId="77777777" w:rsidR="00811D62" w:rsidRDefault="00811D62">
      <w:pPr>
        <w:rPr>
          <w:rFonts w:hint="eastAsia"/>
        </w:rPr>
      </w:pPr>
    </w:p>
    <w:p w14:paraId="58511AA8" w14:textId="77777777" w:rsidR="00811D62" w:rsidRDefault="00811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147C0" w14:textId="77777777" w:rsidR="00811D62" w:rsidRDefault="00811D62">
      <w:pPr>
        <w:rPr>
          <w:rFonts w:hint="eastAsia"/>
        </w:rPr>
      </w:pPr>
      <w:r>
        <w:rPr>
          <w:rFonts w:hint="eastAsia"/>
        </w:rPr>
        <w:t>博的组词：学识渊博、博览群书</w:t>
      </w:r>
    </w:p>
    <w:p w14:paraId="7692243B" w14:textId="77777777" w:rsidR="00811D62" w:rsidRDefault="00811D62">
      <w:pPr>
        <w:rPr>
          <w:rFonts w:hint="eastAsia"/>
        </w:rPr>
      </w:pPr>
      <w:r>
        <w:rPr>
          <w:rFonts w:hint="eastAsia"/>
        </w:rPr>
        <w:t>“博”字常用来形容一个人的知识面广泛或者心胸广阔。例如，“学识渊博”一词就用来描述那些拥有深厚学术背景的人士；而“博览群书”则表达了一个人阅读量极大，涉猎多种类型书籍的状态。还有其他许多含有“博”的词语，如“博爱”，意味着对所有人持有无私的爱；“博士”，是对高等教育学位的一种称谓，代表着学术上的最高成就之一。这些词汇不仅反映了汉语文化的深邃，更体现了中华民族自古以来对知识和智慧的尊重。</w:t>
      </w:r>
    </w:p>
    <w:p w14:paraId="062BC22D" w14:textId="77777777" w:rsidR="00811D62" w:rsidRDefault="00811D62">
      <w:pPr>
        <w:rPr>
          <w:rFonts w:hint="eastAsia"/>
        </w:rPr>
      </w:pPr>
    </w:p>
    <w:p w14:paraId="3A04DEE7" w14:textId="77777777" w:rsidR="00811D62" w:rsidRDefault="00811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77879" w14:textId="77777777" w:rsidR="00811D62" w:rsidRDefault="00811D62">
      <w:pPr>
        <w:rPr>
          <w:rFonts w:hint="eastAsia"/>
        </w:rPr>
      </w:pPr>
      <w:r>
        <w:rPr>
          <w:rFonts w:hint="eastAsia"/>
        </w:rPr>
        <w:t>博的部首：十</w:t>
      </w:r>
    </w:p>
    <w:p w14:paraId="7593D38A" w14:textId="77777777" w:rsidR="00811D62" w:rsidRDefault="00811D62">
      <w:pPr>
        <w:rPr>
          <w:rFonts w:hint="eastAsia"/>
        </w:rPr>
      </w:pPr>
      <w:r>
        <w:rPr>
          <w:rFonts w:hint="eastAsia"/>
        </w:rPr>
        <w:t>从字形上看，“博”的部首是“十”。这看似简单的十字架形状，却蕴含着深刻的哲学意义。“十”在这里不仅仅是指数字十，更是表示一种完备、圆满的概念。它位于“博”字之上，就像天空覆盖大地一样，寓意着无限的可能性与包容性。“博”的下半部分由一个“尃”（fú）组成，意指分散、分布。两者结合，形象地描绘出了“博”所传达出来的广泛性和多样性。</w:t>
      </w:r>
    </w:p>
    <w:p w14:paraId="55949D6A" w14:textId="77777777" w:rsidR="00811D62" w:rsidRDefault="00811D62">
      <w:pPr>
        <w:rPr>
          <w:rFonts w:hint="eastAsia"/>
        </w:rPr>
      </w:pPr>
    </w:p>
    <w:p w14:paraId="485AB2DA" w14:textId="77777777" w:rsidR="00811D62" w:rsidRDefault="00811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D0A27" w14:textId="77777777" w:rsidR="00811D62" w:rsidRDefault="00811D62">
      <w:pPr>
        <w:rPr>
          <w:rFonts w:hint="eastAsia"/>
        </w:rPr>
      </w:pPr>
      <w:r>
        <w:rPr>
          <w:rFonts w:hint="eastAsia"/>
        </w:rPr>
        <w:t>博的文化意义</w:t>
      </w:r>
    </w:p>
    <w:p w14:paraId="27740B81" w14:textId="77777777" w:rsidR="00811D62" w:rsidRDefault="00811D62">
      <w:pPr>
        <w:rPr>
          <w:rFonts w:hint="eastAsia"/>
        </w:rPr>
      </w:pPr>
      <w:r>
        <w:rPr>
          <w:rFonts w:hint="eastAsia"/>
        </w:rPr>
        <w:t>在中国传统文化里，“博”具有极高的地位。儒家经典《论语》中有云：“君子博学于文，约之以礼。”这句话强调了君子应当广泛学习文化知识，并用礼仪来约束自己的行为。而在现代社会，“博”同样被赋予了新的含义，比如“博物院”，就是收藏、展示文物艺术品的地方，让人们能够通过实物了解过去的历史文明。“博”字不仅是语言文字的一部分，更是连接古今中外文化交流的重要桥梁。</w:t>
      </w:r>
    </w:p>
    <w:p w14:paraId="14CEC7C2" w14:textId="77777777" w:rsidR="00811D62" w:rsidRDefault="00811D62">
      <w:pPr>
        <w:rPr>
          <w:rFonts w:hint="eastAsia"/>
        </w:rPr>
      </w:pPr>
    </w:p>
    <w:p w14:paraId="288A4827" w14:textId="77777777" w:rsidR="00811D62" w:rsidRDefault="00811D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05277" w14:textId="77777777" w:rsidR="00811D62" w:rsidRDefault="00811D62">
      <w:pPr>
        <w:rPr>
          <w:rFonts w:hint="eastAsia"/>
        </w:rPr>
      </w:pPr>
      <w:r>
        <w:rPr>
          <w:rFonts w:hint="eastAsia"/>
        </w:rPr>
        <w:t>最后的总结</w:t>
      </w:r>
    </w:p>
    <w:p w14:paraId="4F5A0A65" w14:textId="77777777" w:rsidR="00811D62" w:rsidRDefault="00811D62">
      <w:pPr>
        <w:rPr>
          <w:rFonts w:hint="eastAsia"/>
        </w:rPr>
      </w:pPr>
      <w:r>
        <w:rPr>
          <w:rFonts w:hint="eastAsia"/>
        </w:rPr>
        <w:t>“博”字以其独特的拼音、丰富的组词以及寓意深刻的部首，成为了中华文化宝库中一颗璀璨的明珠。无论是在古代还是现代，“博”都承载着人们对知识渴望、对世界探索的精神。它提醒着我们，要保持开放的心态，不断拓宽视野，追求更加全面的发展。因此，“博”不仅仅是一个汉字，它更是一种生活态度，一种追求卓越的价值观。</w:t>
      </w:r>
    </w:p>
    <w:p w14:paraId="595D125A" w14:textId="77777777" w:rsidR="00811D62" w:rsidRDefault="00811D62">
      <w:pPr>
        <w:rPr>
          <w:rFonts w:hint="eastAsia"/>
        </w:rPr>
      </w:pPr>
    </w:p>
    <w:p w14:paraId="2D23DECD" w14:textId="77777777" w:rsidR="00811D62" w:rsidRDefault="00811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414E1" w14:textId="6295EFF8" w:rsidR="006E352A" w:rsidRDefault="006E352A"/>
    <w:sectPr w:rsidR="006E3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2A"/>
    <w:rsid w:val="006E352A"/>
    <w:rsid w:val="00811D6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108C3-868B-4AAB-8987-71CF6F98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3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