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AE5B" w14:textId="77777777" w:rsidR="001F2455" w:rsidRDefault="001F2455">
      <w:pPr>
        <w:rPr>
          <w:rFonts w:hint="eastAsia"/>
        </w:rPr>
      </w:pPr>
      <w:r>
        <w:rPr>
          <w:rFonts w:hint="eastAsia"/>
        </w:rPr>
        <w:t>博学的拼音意思：广纳知识，深厚学问</w:t>
      </w:r>
    </w:p>
    <w:p w14:paraId="2728BF54" w14:textId="77777777" w:rsidR="001F2455" w:rsidRDefault="001F2455">
      <w:pPr>
        <w:rPr>
          <w:rFonts w:hint="eastAsia"/>
        </w:rPr>
      </w:pPr>
      <w:r>
        <w:rPr>
          <w:rFonts w:hint="eastAsia"/>
        </w:rPr>
        <w:t>“博学”在汉语中的拼音是“bó xué”。这个词语代表着一个人拥有广泛的知识和深厚的学术造诣。博学之人不仅仅是在一个领域内有深入的研究，更是在多个学科、多种技能上都有所涉猎，并且能够融会贯通，将不同领域的知识相互联系起来，形成一个完整的知识体系。</w:t>
      </w:r>
    </w:p>
    <w:p w14:paraId="0CC894F4" w14:textId="77777777" w:rsidR="001F2455" w:rsidRDefault="001F2455">
      <w:pPr>
        <w:rPr>
          <w:rFonts w:hint="eastAsia"/>
        </w:rPr>
      </w:pPr>
    </w:p>
    <w:p w14:paraId="56705CD6" w14:textId="77777777" w:rsidR="001F2455" w:rsidRDefault="001F2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7D7F" w14:textId="77777777" w:rsidR="001F2455" w:rsidRDefault="001F2455">
      <w:pPr>
        <w:rPr>
          <w:rFonts w:hint="eastAsia"/>
        </w:rPr>
      </w:pPr>
      <w:r>
        <w:rPr>
          <w:rFonts w:hint="eastAsia"/>
        </w:rPr>
        <w:t>博学的历史意义</w:t>
      </w:r>
    </w:p>
    <w:p w14:paraId="3B046E14" w14:textId="77777777" w:rsidR="001F2455" w:rsidRDefault="001F2455">
      <w:pPr>
        <w:rPr>
          <w:rFonts w:hint="eastAsia"/>
        </w:rPr>
      </w:pPr>
      <w:r>
        <w:rPr>
          <w:rFonts w:hint="eastAsia"/>
        </w:rPr>
        <w:t>在中国古代，“博学”一直是文人士子追求的目标之一。从先秦诸子百家争鸣的时代开始，到汉代独尊儒术之后，博学成为了衡量学者水平高低的重要标准。《礼记·中庸》中有言：“博学之，审问之，慎思之，明辨之，笃行之。”这句话不仅概括了获取知识的过程，也强调了实践的重要性，体现了古人对博学的理解和重视。</w:t>
      </w:r>
    </w:p>
    <w:p w14:paraId="77C48FF6" w14:textId="77777777" w:rsidR="001F2455" w:rsidRDefault="001F2455">
      <w:pPr>
        <w:rPr>
          <w:rFonts w:hint="eastAsia"/>
        </w:rPr>
      </w:pPr>
    </w:p>
    <w:p w14:paraId="386BA004" w14:textId="77777777" w:rsidR="001F2455" w:rsidRDefault="001F2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FFA85" w14:textId="77777777" w:rsidR="001F2455" w:rsidRDefault="001F2455">
      <w:pPr>
        <w:rPr>
          <w:rFonts w:hint="eastAsia"/>
        </w:rPr>
      </w:pPr>
      <w:r>
        <w:rPr>
          <w:rFonts w:hint="eastAsia"/>
        </w:rPr>
        <w:t>博学与现代社会的关系</w:t>
      </w:r>
    </w:p>
    <w:p w14:paraId="22350AAF" w14:textId="77777777" w:rsidR="001F2455" w:rsidRDefault="001F2455">
      <w:pPr>
        <w:rPr>
          <w:rFonts w:hint="eastAsia"/>
        </w:rPr>
      </w:pPr>
      <w:r>
        <w:rPr>
          <w:rFonts w:hint="eastAsia"/>
        </w:rPr>
        <w:t>在现代社会，信息爆炸式的增长让每个人都能接触到前所未有的大量资讯，但真正意义上的博学并非简单地积累信息。它要求人们具备批判性思维能力，能够筛选有用的信息，并将其转化为自己的知识。在全球化日益加深的今天，跨文化交流变得越来越频繁，博学也意味着要了解不同文化的背景和价值观念，从而更好地参与到国际对话当中。</w:t>
      </w:r>
    </w:p>
    <w:p w14:paraId="3CEB6EEA" w14:textId="77777777" w:rsidR="001F2455" w:rsidRDefault="001F2455">
      <w:pPr>
        <w:rPr>
          <w:rFonts w:hint="eastAsia"/>
        </w:rPr>
      </w:pPr>
    </w:p>
    <w:p w14:paraId="517A3E52" w14:textId="77777777" w:rsidR="001F2455" w:rsidRDefault="001F2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6BDC2" w14:textId="77777777" w:rsidR="001F2455" w:rsidRDefault="001F2455">
      <w:pPr>
        <w:rPr>
          <w:rFonts w:hint="eastAsia"/>
        </w:rPr>
      </w:pPr>
      <w:r>
        <w:rPr>
          <w:rFonts w:hint="eastAsia"/>
        </w:rPr>
        <w:t>培养博学的方法</w:t>
      </w:r>
    </w:p>
    <w:p w14:paraId="3F78AA52" w14:textId="77777777" w:rsidR="001F2455" w:rsidRDefault="001F2455">
      <w:pPr>
        <w:rPr>
          <w:rFonts w:hint="eastAsia"/>
        </w:rPr>
      </w:pPr>
      <w:r>
        <w:rPr>
          <w:rFonts w:hint="eastAsia"/>
        </w:rPr>
        <w:t>要成为博学之人，首先需要保持一颗好奇心，勇于探索未知的世界。阅读经典著作是获取知识的有效途径之一，通过研读古今中外的经典作品，我们可以站在巨人的肩膀上看世界。积极参与社会实践，向各行各业的人士学习，也是增长见识的好办法。不断反思总结，将学到的东西内化为自身的能力，才能真正达到博学的境界。</w:t>
      </w:r>
    </w:p>
    <w:p w14:paraId="6FE62117" w14:textId="77777777" w:rsidR="001F2455" w:rsidRDefault="001F2455">
      <w:pPr>
        <w:rPr>
          <w:rFonts w:hint="eastAsia"/>
        </w:rPr>
      </w:pPr>
    </w:p>
    <w:p w14:paraId="3DE18310" w14:textId="77777777" w:rsidR="001F2455" w:rsidRDefault="001F2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D5F74" w14:textId="77777777" w:rsidR="001F2455" w:rsidRDefault="001F2455">
      <w:pPr>
        <w:rPr>
          <w:rFonts w:hint="eastAsia"/>
        </w:rPr>
      </w:pPr>
      <w:r>
        <w:rPr>
          <w:rFonts w:hint="eastAsia"/>
        </w:rPr>
        <w:t>最后的总结</w:t>
      </w:r>
    </w:p>
    <w:p w14:paraId="7A6D58C0" w14:textId="77777777" w:rsidR="001F2455" w:rsidRDefault="001F2455">
      <w:pPr>
        <w:rPr>
          <w:rFonts w:hint="eastAsia"/>
        </w:rPr>
      </w:pPr>
      <w:r>
        <w:rPr>
          <w:rFonts w:hint="eastAsia"/>
        </w:rPr>
        <w:t>“博学”的拼音虽然简单，但它背后蕴含的意义却十分深远。它既是对个人成长的一种指引，也是社会进步不可或缺的动力源泉。在这个快速变化的时代里，我们应当努力追求博学，让自己成为一个既有深度又有广度的人，为构建更加美好的未来贡献智慧和力量。</w:t>
      </w:r>
    </w:p>
    <w:p w14:paraId="2AE4940D" w14:textId="77777777" w:rsidR="001F2455" w:rsidRDefault="001F2455">
      <w:pPr>
        <w:rPr>
          <w:rFonts w:hint="eastAsia"/>
        </w:rPr>
      </w:pPr>
    </w:p>
    <w:p w14:paraId="00858DAC" w14:textId="77777777" w:rsidR="001F2455" w:rsidRDefault="001F2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4E134" w14:textId="7B86E17E" w:rsidR="0052239E" w:rsidRDefault="0052239E"/>
    <w:sectPr w:rsidR="0052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9E"/>
    <w:rsid w:val="001F2455"/>
    <w:rsid w:val="005223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FF1AB-3511-4CBB-A8E8-2D7E934D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