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0AA9" w14:textId="77777777" w:rsidR="005110A0" w:rsidRDefault="005110A0">
      <w:pPr>
        <w:rPr>
          <w:rFonts w:hint="eastAsia"/>
        </w:rPr>
      </w:pPr>
      <w:r>
        <w:rPr>
          <w:rFonts w:hint="eastAsia"/>
        </w:rPr>
        <w:t>博学的拼音怎么写的：汉字与拼音的结合</w:t>
      </w:r>
    </w:p>
    <w:p w14:paraId="26036402" w14:textId="77777777" w:rsidR="005110A0" w:rsidRDefault="005110A0">
      <w:pPr>
        <w:rPr>
          <w:rFonts w:hint="eastAsia"/>
        </w:rPr>
      </w:pPr>
      <w:r>
        <w:rPr>
          <w:rFonts w:hint="eastAsia"/>
        </w:rPr>
        <w:t>在汉语的语言体系中，每一个汉字都有其独特的发音，而“博学”的拼音则是对这两个字发音的一种标准书写形式。博（bó）学（xué），这个词语用来形容一个人拥有广博的知识和深厚的学习背景。拼音是中华人民共和国成立后推行的一种汉字注音方法，它使用拉丁字母来标注汉字的读音，帮助人们更准确地学习和交流汉语。</w:t>
      </w:r>
    </w:p>
    <w:p w14:paraId="52E379B5" w14:textId="77777777" w:rsidR="005110A0" w:rsidRDefault="005110A0">
      <w:pPr>
        <w:rPr>
          <w:rFonts w:hint="eastAsia"/>
        </w:rPr>
      </w:pPr>
    </w:p>
    <w:p w14:paraId="3542FB3C" w14:textId="77777777" w:rsidR="005110A0" w:rsidRDefault="00511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60322" w14:textId="77777777" w:rsidR="005110A0" w:rsidRDefault="005110A0">
      <w:pPr>
        <w:rPr>
          <w:rFonts w:hint="eastAsia"/>
        </w:rPr>
      </w:pPr>
      <w:r>
        <w:rPr>
          <w:rFonts w:hint="eastAsia"/>
        </w:rPr>
        <w:t>从古代到现代：拼音的历史发展</w:t>
      </w:r>
    </w:p>
    <w:p w14:paraId="3A119B4E" w14:textId="77777777" w:rsidR="005110A0" w:rsidRDefault="005110A0">
      <w:pPr>
        <w:rPr>
          <w:rFonts w:hint="eastAsia"/>
        </w:rPr>
      </w:pPr>
      <w:r>
        <w:rPr>
          <w:rFonts w:hint="eastAsia"/>
        </w:rPr>
        <w:t>拼音系统并非自古就有，而是经过了长时间的发展和完善。早期，中国的语言学家们尝试过多种不同的注音方式，比如反切法，这是一种通过两个汉字的组合来表达第三个汉字读音的方法。直到1958年，中国正式公布了《汉语拼音方案》，这一方案逐渐成为国际上通用的汉语注音标准。随着时代的发展，拼音不仅用于教育领域，也广泛应用于计算机输入、手机短信以及网络交流等方面。</w:t>
      </w:r>
    </w:p>
    <w:p w14:paraId="53DB0399" w14:textId="77777777" w:rsidR="005110A0" w:rsidRDefault="005110A0">
      <w:pPr>
        <w:rPr>
          <w:rFonts w:hint="eastAsia"/>
        </w:rPr>
      </w:pPr>
    </w:p>
    <w:p w14:paraId="0AB613B7" w14:textId="77777777" w:rsidR="005110A0" w:rsidRDefault="00511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FEFA2" w14:textId="77777777" w:rsidR="005110A0" w:rsidRDefault="005110A0">
      <w:pPr>
        <w:rPr>
          <w:rFonts w:hint="eastAsia"/>
        </w:rPr>
      </w:pPr>
      <w:r>
        <w:rPr>
          <w:rFonts w:hint="eastAsia"/>
        </w:rPr>
        <w:t>博学一词的文化内涵</w:t>
      </w:r>
    </w:p>
    <w:p w14:paraId="6D533180" w14:textId="77777777" w:rsidR="005110A0" w:rsidRDefault="005110A0">
      <w:pPr>
        <w:rPr>
          <w:rFonts w:hint="eastAsia"/>
        </w:rPr>
      </w:pPr>
      <w:r>
        <w:rPr>
          <w:rFonts w:hint="eastAsia"/>
        </w:rPr>
        <w:t>“博学”这个词不仅仅是一个简单的词汇，它承载着丰富的文化意义。在中国传统文化中，知识被视为智慧和美德的象征，博学者往往受到社会的尊重和推崇。古时的读书人以追求学问为毕生目标，希望通过不断的学习来提升自己的修养和能力。“博学”体现了这种对知识无止境探索的精神，也是儒家思想中强调个人修养和社会责任的重要体现。</w:t>
      </w:r>
    </w:p>
    <w:p w14:paraId="092BA82E" w14:textId="77777777" w:rsidR="005110A0" w:rsidRDefault="005110A0">
      <w:pPr>
        <w:rPr>
          <w:rFonts w:hint="eastAsia"/>
        </w:rPr>
      </w:pPr>
    </w:p>
    <w:p w14:paraId="226FA7D3" w14:textId="77777777" w:rsidR="005110A0" w:rsidRDefault="00511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9D732" w14:textId="77777777" w:rsidR="005110A0" w:rsidRDefault="005110A0">
      <w:pPr>
        <w:rPr>
          <w:rFonts w:hint="eastAsia"/>
        </w:rPr>
      </w:pPr>
      <w:r>
        <w:rPr>
          <w:rFonts w:hint="eastAsia"/>
        </w:rPr>
        <w:t>如何正确书写“博学”的拼音</w:t>
      </w:r>
    </w:p>
    <w:p w14:paraId="3F7BE4E5" w14:textId="77777777" w:rsidR="005110A0" w:rsidRDefault="005110A0">
      <w:pPr>
        <w:rPr>
          <w:rFonts w:hint="eastAsia"/>
        </w:rPr>
      </w:pPr>
      <w:r>
        <w:rPr>
          <w:rFonts w:hint="eastAsia"/>
        </w:rPr>
        <w:t>要正确书写“博学”的拼音，我们首先需要了解每个字的基本发音规则。根据《汉语拼音方案》，“博”字的拼音是 b ó，其中“b”代表声母，是一个清辅音，由双唇闭合然后突然打开发出；“ó”代表韵母，是一个圆唇前元音，发音时口腔较为开阔，嘴唇呈圆形。而“学”字的拼音是 x u é，这里的“x”是舌面前送气清擦音，发音时舌尖靠近上齿龈但不接触，气流从中缝通过产生摩擦；“u”是圆唇后高元音，发音时口型较小且嘴唇向前突出；“é”是前半低不圆唇元音，发音位置介于 e 和 i 之间。将这些元素结合起来，就得到了完整的“博学”拼音：b ó xu é。</w:t>
      </w:r>
    </w:p>
    <w:p w14:paraId="642D2A1B" w14:textId="77777777" w:rsidR="005110A0" w:rsidRDefault="005110A0">
      <w:pPr>
        <w:rPr>
          <w:rFonts w:hint="eastAsia"/>
        </w:rPr>
      </w:pPr>
    </w:p>
    <w:p w14:paraId="4B98D09E" w14:textId="77777777" w:rsidR="005110A0" w:rsidRDefault="00511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22764" w14:textId="77777777" w:rsidR="005110A0" w:rsidRDefault="005110A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F073698" w14:textId="77777777" w:rsidR="005110A0" w:rsidRDefault="005110A0">
      <w:pPr>
        <w:rPr>
          <w:rFonts w:hint="eastAsia"/>
        </w:rPr>
      </w:pPr>
      <w:r>
        <w:rPr>
          <w:rFonts w:hint="eastAsia"/>
        </w:rPr>
        <w:t>在日常生活中，拼音的应用非常广泛。对于初学者来说，它是学习汉字发音的基础工具；对于已经掌握了一定汉语水平的人来说，拼音可以帮助他们更快捷地查找生僻字或进行文字处理工作。在全球化的今天，越来越多的外国人开始学习汉语，拼音作为桥梁，使得汉语学习变得更加容易和有趣。无论是中文名的罗马化拼写还是中国城市的英文名称，拼音都起到了不可或缺的作用。</w:t>
      </w:r>
    </w:p>
    <w:p w14:paraId="7A0C3884" w14:textId="77777777" w:rsidR="005110A0" w:rsidRDefault="005110A0">
      <w:pPr>
        <w:rPr>
          <w:rFonts w:hint="eastAsia"/>
        </w:rPr>
      </w:pPr>
    </w:p>
    <w:p w14:paraId="728A8812" w14:textId="77777777" w:rsidR="005110A0" w:rsidRDefault="00511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6E11C" w14:textId="77777777" w:rsidR="005110A0" w:rsidRDefault="005110A0">
      <w:pPr>
        <w:rPr>
          <w:rFonts w:hint="eastAsia"/>
        </w:rPr>
      </w:pPr>
      <w:r>
        <w:rPr>
          <w:rFonts w:hint="eastAsia"/>
        </w:rPr>
        <w:t>总结：“博学”拼音的意义</w:t>
      </w:r>
    </w:p>
    <w:p w14:paraId="71D232C8" w14:textId="77777777" w:rsidR="005110A0" w:rsidRDefault="005110A0">
      <w:pPr>
        <w:rPr>
          <w:rFonts w:hint="eastAsia"/>
        </w:rPr>
      </w:pPr>
      <w:r>
        <w:rPr>
          <w:rFonts w:hint="eastAsia"/>
        </w:rPr>
        <w:t>“博学”的拼音不仅是汉字发音的一种记录方式，更是连接古今中外文化交流的一条纽带。它见证了汉语从古老的文字表达到现代化沟通手段的转变过程，同时也反映了中国人对于知识和教育的高度重视。通过了解和掌握正确的拼音书写方法，我们可以更好地传承和发展中华文化的精髓，让世界更多地了解中国及其悠久的历史和灿烂的文化。</w:t>
      </w:r>
    </w:p>
    <w:p w14:paraId="355965FF" w14:textId="77777777" w:rsidR="005110A0" w:rsidRDefault="005110A0">
      <w:pPr>
        <w:rPr>
          <w:rFonts w:hint="eastAsia"/>
        </w:rPr>
      </w:pPr>
    </w:p>
    <w:p w14:paraId="4F659023" w14:textId="77777777" w:rsidR="005110A0" w:rsidRDefault="00511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1CAEA" w14:textId="41AAC572" w:rsidR="00095308" w:rsidRDefault="00095308"/>
    <w:sectPr w:rsidR="00095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08"/>
    <w:rsid w:val="00095308"/>
    <w:rsid w:val="005110A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C75F8-D8AF-425F-A12F-23B8BB88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