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DD802" w14:textId="77777777" w:rsidR="000D1029" w:rsidRDefault="000D1029">
      <w:pPr>
        <w:rPr>
          <w:rFonts w:hint="eastAsia"/>
        </w:rPr>
      </w:pPr>
      <w:r>
        <w:rPr>
          <w:rFonts w:hint="eastAsia"/>
        </w:rPr>
        <w:t>博学的拼音和意思</w:t>
      </w:r>
    </w:p>
    <w:p w14:paraId="24100A3B" w14:textId="77777777" w:rsidR="000D1029" w:rsidRDefault="000D1029">
      <w:pPr>
        <w:rPr>
          <w:rFonts w:hint="eastAsia"/>
        </w:rPr>
      </w:pPr>
      <w:r>
        <w:rPr>
          <w:rFonts w:hint="eastAsia"/>
        </w:rPr>
        <w:t>“博学”一词在汉语中的拼音是“bó xué”。它是一个形容词，用来描述一个人拥有广博的知识和丰富的学问。博学的人通常被看作是具有深厚学术背景、对多种学科或领域有着广泛了解，并且能够将这些知识融会贯通、灵活运用。</w:t>
      </w:r>
    </w:p>
    <w:p w14:paraId="4302B21C" w14:textId="77777777" w:rsidR="000D1029" w:rsidRDefault="000D1029">
      <w:pPr>
        <w:rPr>
          <w:rFonts w:hint="eastAsia"/>
        </w:rPr>
      </w:pPr>
    </w:p>
    <w:p w14:paraId="5F972DE2" w14:textId="77777777" w:rsidR="000D1029" w:rsidRDefault="000D1029">
      <w:pPr>
        <w:rPr>
          <w:rFonts w:hint="eastAsia"/>
        </w:rPr>
      </w:pPr>
      <w:r>
        <w:rPr>
          <w:rFonts w:hint="eastAsia"/>
        </w:rPr>
        <w:t xml:space="preserve"> </w:t>
      </w:r>
    </w:p>
    <w:p w14:paraId="288C3039" w14:textId="77777777" w:rsidR="000D1029" w:rsidRDefault="000D1029">
      <w:pPr>
        <w:rPr>
          <w:rFonts w:hint="eastAsia"/>
        </w:rPr>
      </w:pPr>
      <w:r>
        <w:rPr>
          <w:rFonts w:hint="eastAsia"/>
        </w:rPr>
        <w:t>博学的历史渊源</w:t>
      </w:r>
    </w:p>
    <w:p w14:paraId="46FCB141" w14:textId="77777777" w:rsidR="000D1029" w:rsidRDefault="000D1029">
      <w:pPr>
        <w:rPr>
          <w:rFonts w:hint="eastAsia"/>
        </w:rPr>
      </w:pPr>
      <w:r>
        <w:rPr>
          <w:rFonts w:hint="eastAsia"/>
        </w:rPr>
        <w:t>在中国传统文化中，“博学”一直是人们追求的理想状态之一。早在先秦时期的《礼记·中庸》就有提到：“博学之，审问之，慎思之，明辨之，笃行之。”这句经典的话强调了学习过程的重要性，即不仅要广泛地获取知识，还要经过询问、思考、分辨，最终落实到行动上。古代文人墨客往往以博学为荣，通过读书破万卷来增长见识，以期达到治国平天下的目标。</w:t>
      </w:r>
    </w:p>
    <w:p w14:paraId="28BC91B3" w14:textId="77777777" w:rsidR="000D1029" w:rsidRDefault="000D1029">
      <w:pPr>
        <w:rPr>
          <w:rFonts w:hint="eastAsia"/>
        </w:rPr>
      </w:pPr>
    </w:p>
    <w:p w14:paraId="3C09E48A" w14:textId="77777777" w:rsidR="000D1029" w:rsidRDefault="000D102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235565" w14:textId="77777777" w:rsidR="000D1029" w:rsidRDefault="000D1029">
      <w:pPr>
        <w:rPr>
          <w:rFonts w:hint="eastAsia"/>
        </w:rPr>
      </w:pPr>
      <w:r>
        <w:rPr>
          <w:rFonts w:hint="eastAsia"/>
        </w:rPr>
        <w:t>博学的内涵与外延</w:t>
      </w:r>
    </w:p>
    <w:p w14:paraId="604338C5" w14:textId="77777777" w:rsidR="000D1029" w:rsidRDefault="000D1029">
      <w:pPr>
        <w:rPr>
          <w:rFonts w:hint="eastAsia"/>
        </w:rPr>
      </w:pPr>
      <w:r>
        <w:rPr>
          <w:rFonts w:hint="eastAsia"/>
        </w:rPr>
        <w:t>从内涵上看，博学不仅仅是指掌握了大量的信息，更重要的是理解这些信息背后的原理和逻辑，以及如何有效地应用这些知识去解决问题。一个真正博学的人不仅能够记忆事实，更能分析、综合并创造新的见解。在外延方面，博学可以涵盖各个领域的知识，包括但不限于文学、历史、哲学、科学、艺术等。现代社会中，随着科技的发展和信息爆炸，博学的定义也在不断扩展，涵盖了更多新兴学科和技术。</w:t>
      </w:r>
    </w:p>
    <w:p w14:paraId="4488569D" w14:textId="77777777" w:rsidR="000D1029" w:rsidRDefault="000D1029">
      <w:pPr>
        <w:rPr>
          <w:rFonts w:hint="eastAsia"/>
        </w:rPr>
      </w:pPr>
    </w:p>
    <w:p w14:paraId="7BB9455E" w14:textId="77777777" w:rsidR="000D1029" w:rsidRDefault="000D102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D1B9B8" w14:textId="77777777" w:rsidR="000D1029" w:rsidRDefault="000D1029">
      <w:pPr>
        <w:rPr>
          <w:rFonts w:hint="eastAsia"/>
        </w:rPr>
      </w:pPr>
      <w:r>
        <w:rPr>
          <w:rFonts w:hint="eastAsia"/>
        </w:rPr>
        <w:t>博学的价值体现</w:t>
      </w:r>
    </w:p>
    <w:p w14:paraId="2307CAB4" w14:textId="77777777" w:rsidR="000D1029" w:rsidRDefault="000D1029">
      <w:pPr>
        <w:rPr>
          <w:rFonts w:hint="eastAsia"/>
        </w:rPr>
      </w:pPr>
      <w:r>
        <w:rPr>
          <w:rFonts w:hint="eastAsia"/>
        </w:rPr>
        <w:t>在个人成长和社会发展中，博学都有着不可替代的价值。对于个体而言，博学有助于开阔视野，提升思维能力，增强解决问题的能力，同时也是自我实现和个人魅力的重要组成部分。在社会层面，博学的人往往是推动科技进步、文化繁荣和社会进步的关键力量。他们通过分享自己的知识和经验，促进了整个社会的知识积累和传播，从而提高了整体的社会文明程度。</w:t>
      </w:r>
    </w:p>
    <w:p w14:paraId="547E9F63" w14:textId="77777777" w:rsidR="000D1029" w:rsidRDefault="000D1029">
      <w:pPr>
        <w:rPr>
          <w:rFonts w:hint="eastAsia"/>
        </w:rPr>
      </w:pPr>
    </w:p>
    <w:p w14:paraId="057209F5" w14:textId="77777777" w:rsidR="000D1029" w:rsidRDefault="000D1029">
      <w:pPr>
        <w:rPr>
          <w:rFonts w:hint="eastAsia"/>
        </w:rPr>
      </w:pPr>
      <w:r>
        <w:rPr>
          <w:rFonts w:hint="eastAsia"/>
        </w:rPr>
        <w:t xml:space="preserve"> </w:t>
      </w:r>
    </w:p>
    <w:p w14:paraId="015B8395" w14:textId="77777777" w:rsidR="000D1029" w:rsidRDefault="000D1029">
      <w:pPr>
        <w:rPr>
          <w:rFonts w:hint="eastAsia"/>
        </w:rPr>
      </w:pPr>
      <w:r>
        <w:rPr>
          <w:rFonts w:hint="eastAsia"/>
        </w:rPr>
        <w:t>培养博学的方法</w:t>
      </w:r>
    </w:p>
    <w:p w14:paraId="5DAAF0EC" w14:textId="77777777" w:rsidR="000D1029" w:rsidRDefault="000D1029">
      <w:pPr>
        <w:rPr>
          <w:rFonts w:hint="eastAsia"/>
        </w:rPr>
      </w:pPr>
      <w:r>
        <w:rPr>
          <w:rFonts w:hint="eastAsia"/>
        </w:rPr>
        <w:t>要成为一个博学之人并非易事，需要长期的努力和坚持。持续的学习是必不可少的。这不仅仅是局限于学校教育，更应该是一种终身学习的态度。阅读是一个非常重要的途径，通过阅读各类书籍，尤其是经典著作，可以接触到不同思想家的观点和智慧。实践也是不可或缺的一环，理论知识必须结合实际操作才能真正内化为自己的能力。交流与合作同样重要，通过与其他学者或专业人士的互动，可以获得更多的灵感和启发，共同探索未知的世界。</w:t>
      </w:r>
    </w:p>
    <w:p w14:paraId="7380653A" w14:textId="77777777" w:rsidR="000D1029" w:rsidRDefault="000D1029">
      <w:pPr>
        <w:rPr>
          <w:rFonts w:hint="eastAsia"/>
        </w:rPr>
      </w:pPr>
    </w:p>
    <w:p w14:paraId="7D4EDABE" w14:textId="77777777" w:rsidR="000D1029" w:rsidRDefault="000D10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04849C7" w14:textId="77777777" w:rsidR="000D1029" w:rsidRDefault="000D1029">
      <w:pPr>
        <w:rPr>
          <w:rFonts w:hint="eastAsia"/>
        </w:rPr>
      </w:pPr>
      <w:r>
        <w:rPr>
          <w:rFonts w:hint="eastAsia"/>
        </w:rPr>
        <w:t>最后的总结</w:t>
      </w:r>
    </w:p>
    <w:p w14:paraId="41F39B25" w14:textId="77777777" w:rsidR="000D1029" w:rsidRDefault="000D1029">
      <w:pPr>
        <w:rPr>
          <w:rFonts w:hint="eastAsia"/>
        </w:rPr>
      </w:pPr>
      <w:r>
        <w:rPr>
          <w:rFonts w:hint="eastAsia"/>
        </w:rPr>
        <w:t>“博学”不仅是汉语中的一个词汇，更是人类追求智慧和真理的一种精神象征。在这个瞬息万变的时代，保持一颗求知若渴的心，不断拓宽自己的知识面，努力成为博学之人，不仅可以丰富我们的内心世界，也能够为我们所在的社区乃至全世界带来积极的影响。让我们一起踏上这条充满挑战却又无比精彩的求知之旅吧。</w:t>
      </w:r>
    </w:p>
    <w:p w14:paraId="73EACF24" w14:textId="77777777" w:rsidR="000D1029" w:rsidRDefault="000D1029">
      <w:pPr>
        <w:rPr>
          <w:rFonts w:hint="eastAsia"/>
        </w:rPr>
      </w:pPr>
    </w:p>
    <w:p w14:paraId="5385BBD2" w14:textId="77777777" w:rsidR="000D1029" w:rsidRDefault="000D10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26440D" w14:textId="7BB46B4F" w:rsidR="009C4D21" w:rsidRDefault="009C4D21"/>
    <w:sectPr w:rsidR="009C4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21"/>
    <w:rsid w:val="000D1029"/>
    <w:rsid w:val="009C4D2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B35A1-B36C-4B29-95C0-C0BEA4DD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D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D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D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D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D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D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D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D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D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4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D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D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4D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D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D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D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D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D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D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D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D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D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D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4D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