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3A32" w14:textId="77777777" w:rsidR="00CA161F" w:rsidRDefault="00CA161F">
      <w:pPr>
        <w:rPr>
          <w:rFonts w:hint="eastAsia"/>
        </w:rPr>
      </w:pPr>
      <w:r>
        <w:rPr>
          <w:rFonts w:hint="eastAsia"/>
        </w:rPr>
        <w:t>匿笑的拼音是什么</w:t>
      </w:r>
    </w:p>
    <w:p w14:paraId="3A47E8CC" w14:textId="77777777" w:rsidR="00CA161F" w:rsidRDefault="00CA161F">
      <w:pPr>
        <w:rPr>
          <w:rFonts w:hint="eastAsia"/>
        </w:rPr>
      </w:pPr>
      <w:r>
        <w:rPr>
          <w:rFonts w:hint="eastAsia"/>
        </w:rPr>
        <w:t>在汉语的广袤海洋中，每一个汉字都承载着独特的音韵和意义。当谈及“匿笑”一词时，我们首先需要了解其拼音。“匿笑”的拼音是 nì xiào。其中，“匿”字的拼音为 nì，声调为去声，意指隐藏或躲避；而“笑”字的拼音为 xiào，声调为上声，代表着笑容或是发出笑声的动作。将这两个字组合在一起，“匿笑”便有了悄悄地笑、掩藏笑意的意味。</w:t>
      </w:r>
    </w:p>
    <w:p w14:paraId="592F4A22" w14:textId="77777777" w:rsidR="00CA161F" w:rsidRDefault="00CA161F">
      <w:pPr>
        <w:rPr>
          <w:rFonts w:hint="eastAsia"/>
        </w:rPr>
      </w:pPr>
    </w:p>
    <w:p w14:paraId="436189C7" w14:textId="77777777" w:rsidR="00CA161F" w:rsidRDefault="00CA1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82085" w14:textId="77777777" w:rsidR="00CA161F" w:rsidRDefault="00CA161F">
      <w:pPr>
        <w:rPr>
          <w:rFonts w:hint="eastAsia"/>
        </w:rPr>
      </w:pPr>
      <w:r>
        <w:rPr>
          <w:rFonts w:hint="eastAsia"/>
        </w:rPr>
        <w:t>深入理解“匿笑”</w:t>
      </w:r>
    </w:p>
    <w:p w14:paraId="5FE99B88" w14:textId="77777777" w:rsidR="00CA161F" w:rsidRDefault="00CA161F">
      <w:pPr>
        <w:rPr>
          <w:rFonts w:hint="eastAsia"/>
        </w:rPr>
      </w:pPr>
      <w:r>
        <w:rPr>
          <w:rFonts w:hint="eastAsia"/>
        </w:rPr>
        <w:t>当我们进一步探讨“匿笑”这个词时，我们会发现它不仅仅是一个简单的词汇组合。在中文里，它描绘了一种特定的情感表达方式——那种因为某种原因而不愿被他人察觉的微笑或者轻笑。这种情感可能是出于礼貌、害羞，或者是对某个秘密的分享，甚至是一种内心深处的满足感。在文学作品中，“匿笑”常常用来刻画人物细腻的心理活动，使读者能够更加深刻地体会到角色的内心世界。</w:t>
      </w:r>
    </w:p>
    <w:p w14:paraId="50319FA5" w14:textId="77777777" w:rsidR="00CA161F" w:rsidRDefault="00CA161F">
      <w:pPr>
        <w:rPr>
          <w:rFonts w:hint="eastAsia"/>
        </w:rPr>
      </w:pPr>
    </w:p>
    <w:p w14:paraId="45720E89" w14:textId="77777777" w:rsidR="00CA161F" w:rsidRDefault="00CA1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223C7" w14:textId="77777777" w:rsidR="00CA161F" w:rsidRDefault="00CA161F">
      <w:pPr>
        <w:rPr>
          <w:rFonts w:hint="eastAsia"/>
        </w:rPr>
      </w:pPr>
      <w:r>
        <w:rPr>
          <w:rFonts w:hint="eastAsia"/>
        </w:rPr>
        <w:t>“匿笑”在文化中的体现</w:t>
      </w:r>
    </w:p>
    <w:p w14:paraId="51B7FA5D" w14:textId="77777777" w:rsidR="00CA161F" w:rsidRDefault="00CA161F">
      <w:pPr>
        <w:rPr>
          <w:rFonts w:hint="eastAsia"/>
        </w:rPr>
      </w:pPr>
      <w:r>
        <w:rPr>
          <w:rFonts w:hint="eastAsia"/>
        </w:rPr>
        <w:t>在中国的传统文学与艺术作品中，“匿笑”有着丰富的表现形式。古代诗词中，诗人可能会用“匿笑”来暗示一个微妙的情节转折或是人物之间隐秘的情感交流。而在戏剧表演中，演员通过面部表情和肢体语言来传达“匿笑”，让观众感受到那未言明的情感。“匿笑”也出现在民间故事和传说里，成为讲述者传递幽默或讽刺的一种手段。它反映了中国人含蓄内敛的性格特点以及对于情感表达的独特见解。</w:t>
      </w:r>
    </w:p>
    <w:p w14:paraId="701FE1C7" w14:textId="77777777" w:rsidR="00CA161F" w:rsidRDefault="00CA161F">
      <w:pPr>
        <w:rPr>
          <w:rFonts w:hint="eastAsia"/>
        </w:rPr>
      </w:pPr>
    </w:p>
    <w:p w14:paraId="44C85ADA" w14:textId="77777777" w:rsidR="00CA161F" w:rsidRDefault="00CA1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5D512" w14:textId="77777777" w:rsidR="00CA161F" w:rsidRDefault="00CA161F">
      <w:pPr>
        <w:rPr>
          <w:rFonts w:hint="eastAsia"/>
        </w:rPr>
      </w:pPr>
      <w:r>
        <w:rPr>
          <w:rFonts w:hint="eastAsia"/>
        </w:rPr>
        <w:t>“匿笑”与其他类似词汇的区别</w:t>
      </w:r>
    </w:p>
    <w:p w14:paraId="0251AF0E" w14:textId="77777777" w:rsidR="00CA161F" w:rsidRDefault="00CA161F">
      <w:pPr>
        <w:rPr>
          <w:rFonts w:hint="eastAsia"/>
        </w:rPr>
      </w:pPr>
      <w:r>
        <w:rPr>
          <w:rFonts w:hint="eastAsia"/>
        </w:rPr>
        <w:t>值得注意的是，“匿笑”并非唯一描述隐蔽性笑容的词语。例如，“偷笑”虽然也有暗自高兴的意思，但更强调行为上的偷偷摸摸；“窃笑”则带有一定的贬义色彩，通常用来形容不怀好意的笑。相比之下，“匿笑”更多地蕴含了温和、友善的情感，没有明显的负面含义。因此，在选择使用哪个词时，我们需要根据具体的语境和个人意图来决定，以确保表达得体准确。</w:t>
      </w:r>
    </w:p>
    <w:p w14:paraId="5544F049" w14:textId="77777777" w:rsidR="00CA161F" w:rsidRDefault="00CA161F">
      <w:pPr>
        <w:rPr>
          <w:rFonts w:hint="eastAsia"/>
        </w:rPr>
      </w:pPr>
    </w:p>
    <w:p w14:paraId="6372E870" w14:textId="77777777" w:rsidR="00CA161F" w:rsidRDefault="00CA1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346B2" w14:textId="77777777" w:rsidR="00CA161F" w:rsidRDefault="00CA161F">
      <w:pPr>
        <w:rPr>
          <w:rFonts w:hint="eastAsia"/>
        </w:rPr>
      </w:pPr>
      <w:r>
        <w:rPr>
          <w:rFonts w:hint="eastAsia"/>
        </w:rPr>
        <w:t>如何正确发音“匿笑”</w:t>
      </w:r>
    </w:p>
    <w:p w14:paraId="2AFF40CB" w14:textId="77777777" w:rsidR="00CA161F" w:rsidRDefault="00CA161F">
      <w:pPr>
        <w:rPr>
          <w:rFonts w:hint="eastAsia"/>
        </w:rPr>
      </w:pPr>
      <w:r>
        <w:rPr>
          <w:rFonts w:hint="eastAsia"/>
        </w:rPr>
        <w:t>对于非母语学习者来说，掌握“匿笑”的正确发音可能需要一些练习。首先要注意“nì”的发音，这是一个舌尖前音，发音时舌尖要轻轻触碰上门牙后面的位置，气流从舌边流出，形成清晰的鼻音。接着是“xiào”，这是一个复元音，发音时口型要由窄变宽，先发出类似于英语中“she”的声音，然后迅速过渡到开口度较大的“ao”音。不要忘记两个字的声调分别是去声和上声，这将帮助你更好地把握整个词语的音律美感。</w:t>
      </w:r>
    </w:p>
    <w:p w14:paraId="56F42901" w14:textId="77777777" w:rsidR="00CA161F" w:rsidRDefault="00CA161F">
      <w:pPr>
        <w:rPr>
          <w:rFonts w:hint="eastAsia"/>
        </w:rPr>
      </w:pPr>
    </w:p>
    <w:p w14:paraId="7E19D2CA" w14:textId="77777777" w:rsidR="00CA161F" w:rsidRDefault="00CA1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F0F89" w14:textId="77777777" w:rsidR="00CA161F" w:rsidRDefault="00CA161F">
      <w:pPr>
        <w:rPr>
          <w:rFonts w:hint="eastAsia"/>
        </w:rPr>
      </w:pPr>
      <w:r>
        <w:rPr>
          <w:rFonts w:hint="eastAsia"/>
        </w:rPr>
        <w:t>最后的总结</w:t>
      </w:r>
    </w:p>
    <w:p w14:paraId="75A931DD" w14:textId="77777777" w:rsidR="00CA161F" w:rsidRDefault="00CA161F">
      <w:pPr>
        <w:rPr>
          <w:rFonts w:hint="eastAsia"/>
        </w:rPr>
      </w:pPr>
      <w:r>
        <w:rPr>
          <w:rFonts w:hint="eastAsia"/>
        </w:rPr>
        <w:t>“匿笑”的拼音为 nì xiào，它不仅是一个简单的声音符号，更是中华文化宝库中一颗璀璨的小明珠。通过理解和运用这个词语，我们可以更加精准地捕捉和传达复杂的人类情感，同时也能加深对中国语言文化的认识和欣赏。无论是在日常交流还是在创作写作中，“匿笑”都能为我们提供一个富有诗意和深度的表达工具。</w:t>
      </w:r>
    </w:p>
    <w:p w14:paraId="2EA65D28" w14:textId="77777777" w:rsidR="00CA161F" w:rsidRDefault="00CA161F">
      <w:pPr>
        <w:rPr>
          <w:rFonts w:hint="eastAsia"/>
        </w:rPr>
      </w:pPr>
    </w:p>
    <w:p w14:paraId="11A21E54" w14:textId="77777777" w:rsidR="00CA161F" w:rsidRDefault="00CA1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CCA55" w14:textId="3F509648" w:rsidR="00C35708" w:rsidRDefault="00C35708"/>
    <w:sectPr w:rsidR="00C35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08"/>
    <w:rsid w:val="007006AE"/>
    <w:rsid w:val="00C35708"/>
    <w:rsid w:val="00CA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CD04B-517B-463D-A3BC-EE327FB1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