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6DA4" w14:textId="77777777" w:rsidR="00873A3B" w:rsidRDefault="00873A3B">
      <w:pPr>
        <w:rPr>
          <w:rFonts w:hint="eastAsia"/>
        </w:rPr>
      </w:pPr>
      <w:r>
        <w:rPr>
          <w:rFonts w:hint="eastAsia"/>
        </w:rPr>
        <w:t>匿笑的拼音怎么拼</w:t>
      </w:r>
    </w:p>
    <w:p w14:paraId="15E745D4" w14:textId="77777777" w:rsidR="00873A3B" w:rsidRDefault="00873A3B">
      <w:pPr>
        <w:rPr>
          <w:rFonts w:hint="eastAsia"/>
        </w:rPr>
      </w:pPr>
      <w:r>
        <w:rPr>
          <w:rFonts w:hint="eastAsia"/>
        </w:rPr>
        <w:t>在汉语的世界里，每一个汉字都有着它独特的发音规则。当我们遇到“匿笑”这个词时，可能会有人对它的正确读音感到困惑。匿笑（nì xiào）是一个非常有意思的词汇，它描述的是那种隐藏起来的、悄悄的笑声。我们就来仔细探讨一下这个词语的拼音以及其背后的文化内涵。</w:t>
      </w:r>
    </w:p>
    <w:p w14:paraId="02C5341C" w14:textId="77777777" w:rsidR="00873A3B" w:rsidRDefault="00873A3B">
      <w:pPr>
        <w:rPr>
          <w:rFonts w:hint="eastAsia"/>
        </w:rPr>
      </w:pPr>
    </w:p>
    <w:p w14:paraId="015E640C" w14:textId="77777777" w:rsidR="00873A3B" w:rsidRDefault="00873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FAFA9" w14:textId="77777777" w:rsidR="00873A3B" w:rsidRDefault="00873A3B">
      <w:pPr>
        <w:rPr>
          <w:rFonts w:hint="eastAsia"/>
        </w:rPr>
      </w:pPr>
      <w:r>
        <w:rPr>
          <w:rFonts w:hint="eastAsia"/>
        </w:rPr>
        <w:t>匿字的拼音解析</w:t>
      </w:r>
    </w:p>
    <w:p w14:paraId="3A76DE3D" w14:textId="77777777" w:rsidR="00873A3B" w:rsidRDefault="00873A3B">
      <w:pPr>
        <w:rPr>
          <w:rFonts w:hint="eastAsia"/>
        </w:rPr>
      </w:pPr>
      <w:r>
        <w:rPr>
          <w:rFonts w:hint="eastAsia"/>
        </w:rPr>
        <w:t>“匿”的拼音是 nì，属于四声。这个字的部首为“宀”，表示与房屋有关的事物或动作，而右边的“尼”则是它的声旁，暗示了它的发音。在古代汉语中，“匿”有藏匿、躲藏的意思，这可以从《说文解字》等古籍中找到佐证。当我们将“匿”与其他字组合成词时，如“隐匿”、“藏匿”，可以发现它们都带有隐蔽、不让人发现的含义。</w:t>
      </w:r>
    </w:p>
    <w:p w14:paraId="7D3850DD" w14:textId="77777777" w:rsidR="00873A3B" w:rsidRDefault="00873A3B">
      <w:pPr>
        <w:rPr>
          <w:rFonts w:hint="eastAsia"/>
        </w:rPr>
      </w:pPr>
    </w:p>
    <w:p w14:paraId="66D7CBF3" w14:textId="77777777" w:rsidR="00873A3B" w:rsidRDefault="00873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9C804" w14:textId="77777777" w:rsidR="00873A3B" w:rsidRDefault="00873A3B">
      <w:pPr>
        <w:rPr>
          <w:rFonts w:hint="eastAsia"/>
        </w:rPr>
      </w:pPr>
      <w:r>
        <w:rPr>
          <w:rFonts w:hint="eastAsia"/>
        </w:rPr>
        <w:t>笑字的拼音解析</w:t>
      </w:r>
    </w:p>
    <w:p w14:paraId="35B0EC67" w14:textId="77777777" w:rsidR="00873A3B" w:rsidRDefault="00873A3B">
      <w:pPr>
        <w:rPr>
          <w:rFonts w:hint="eastAsia"/>
        </w:rPr>
      </w:pPr>
      <w:r>
        <w:rPr>
          <w:rFonts w:hint="eastAsia"/>
        </w:rPr>
        <w:t>“笑”的拼音为 xiào，一声。这个字的构造简单明了，由“竹”和“夭”组成。“竹”作为形旁，通常与音乐或者乐器相关联；“夭”作为声旁，则指代了某种动态或变化。笑在中国文化中有许多表达方式，比如微笑、大笑、苦笑等等，而“匿笑”则是一种较为含蓄的笑法，往往伴随着轻微的动作或是表情上的细微变化。</w:t>
      </w:r>
    </w:p>
    <w:p w14:paraId="017B051A" w14:textId="77777777" w:rsidR="00873A3B" w:rsidRDefault="00873A3B">
      <w:pPr>
        <w:rPr>
          <w:rFonts w:hint="eastAsia"/>
        </w:rPr>
      </w:pPr>
    </w:p>
    <w:p w14:paraId="1C54A853" w14:textId="77777777" w:rsidR="00873A3B" w:rsidRDefault="00873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E3A32" w14:textId="77777777" w:rsidR="00873A3B" w:rsidRDefault="00873A3B">
      <w:pPr>
        <w:rPr>
          <w:rFonts w:hint="eastAsia"/>
        </w:rPr>
      </w:pPr>
      <w:r>
        <w:rPr>
          <w:rFonts w:hint="eastAsia"/>
        </w:rPr>
        <w:t>匿笑一词的使用场景</w:t>
      </w:r>
    </w:p>
    <w:p w14:paraId="3EDBA9DA" w14:textId="77777777" w:rsidR="00873A3B" w:rsidRDefault="00873A3B">
      <w:pPr>
        <w:rPr>
          <w:rFonts w:hint="eastAsia"/>
        </w:rPr>
      </w:pPr>
      <w:r>
        <w:rPr>
          <w:rFonts w:hint="eastAsia"/>
        </w:rPr>
        <w:t>在日常生活中，“匿笑”并不常见于口语交流之中，更多地出现在文学作品或者是描述某些特定情境下的情感反应。例如，在小说中，作者可能会用“匿笑”来形容一个角色听到某个笑话后，因为场合不合适而不便放声大笑，只能压抑着笑意。这样的描写不仅增加了文字的表现力，也给读者留下了更多的想象空间。</w:t>
      </w:r>
    </w:p>
    <w:p w14:paraId="5BBCF3FB" w14:textId="77777777" w:rsidR="00873A3B" w:rsidRDefault="00873A3B">
      <w:pPr>
        <w:rPr>
          <w:rFonts w:hint="eastAsia"/>
        </w:rPr>
      </w:pPr>
    </w:p>
    <w:p w14:paraId="4F474CE9" w14:textId="77777777" w:rsidR="00873A3B" w:rsidRDefault="00873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F8C27" w14:textId="77777777" w:rsidR="00873A3B" w:rsidRDefault="00873A3B">
      <w:pPr>
        <w:rPr>
          <w:rFonts w:hint="eastAsia"/>
        </w:rPr>
      </w:pPr>
      <w:r>
        <w:rPr>
          <w:rFonts w:hint="eastAsia"/>
        </w:rPr>
        <w:t>最后的总结</w:t>
      </w:r>
    </w:p>
    <w:p w14:paraId="5014D581" w14:textId="77777777" w:rsidR="00873A3B" w:rsidRDefault="00873A3B">
      <w:pPr>
        <w:rPr>
          <w:rFonts w:hint="eastAsia"/>
        </w:rPr>
      </w:pPr>
      <w:r>
        <w:rPr>
          <w:rFonts w:hint="eastAsia"/>
        </w:rPr>
        <w:t>“匿笑”的拼音是 nì xiào。通过了解这两个字的发音规则及其所蕴含的文化意义，我们可以更好地理解并运用这个词。汉语博大精深，每一个词汇背后都有丰富的历史和文化底蕴等待我们去挖掘。希望通过对“匿笑”的学习，大家能够更加热爱我们的母语，并且在适当的场合准确无误地使用这些美丽的词汇。</w:t>
      </w:r>
    </w:p>
    <w:p w14:paraId="6C175DBB" w14:textId="77777777" w:rsidR="00873A3B" w:rsidRDefault="00873A3B">
      <w:pPr>
        <w:rPr>
          <w:rFonts w:hint="eastAsia"/>
        </w:rPr>
      </w:pPr>
    </w:p>
    <w:p w14:paraId="77AF3EC4" w14:textId="77777777" w:rsidR="00873A3B" w:rsidRDefault="00873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DD3F0" w14:textId="0BE1FCE3" w:rsidR="00D2487C" w:rsidRDefault="00D2487C"/>
    <w:sectPr w:rsidR="00D24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C"/>
    <w:rsid w:val="007006AE"/>
    <w:rsid w:val="00873A3B"/>
    <w:rsid w:val="00D2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D746B-1352-44D2-B788-924F5FA8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