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45F2" w14:textId="77777777" w:rsidR="00900A28" w:rsidRDefault="00900A28">
      <w:pPr>
        <w:rPr>
          <w:rFonts w:hint="eastAsia"/>
        </w:rPr>
      </w:pPr>
      <w:r>
        <w:rPr>
          <w:rFonts w:hint="eastAsia"/>
        </w:rPr>
        <w:t>匿笑的拼音和意思</w:t>
      </w:r>
    </w:p>
    <w:p w14:paraId="23F7106D" w14:textId="77777777" w:rsidR="00900A28" w:rsidRDefault="00900A28">
      <w:pPr>
        <w:rPr>
          <w:rFonts w:hint="eastAsia"/>
        </w:rPr>
      </w:pPr>
      <w:r>
        <w:rPr>
          <w:rFonts w:hint="eastAsia"/>
        </w:rPr>
        <w:t>“匿笑”这个词语，其拼音为 nì xiào。这是一个富有诗意和情感色彩的词汇，在汉语中承载着特定的情感表达。它并非日常口语中频繁出现的用语，但在文学作品、诗歌或者散文中却能为文字增添一份含蓄与优雅。为了更深入地理解这个词，我们可以从字面意义开始解析。</w:t>
      </w:r>
    </w:p>
    <w:p w14:paraId="57CEBECC" w14:textId="77777777" w:rsidR="00900A28" w:rsidRDefault="00900A28">
      <w:pPr>
        <w:rPr>
          <w:rFonts w:hint="eastAsia"/>
        </w:rPr>
      </w:pPr>
    </w:p>
    <w:p w14:paraId="436C3230" w14:textId="77777777" w:rsidR="00900A28" w:rsidRDefault="00900A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77109" w14:textId="77777777" w:rsidR="00900A28" w:rsidRDefault="00900A28">
      <w:pPr>
        <w:rPr>
          <w:rFonts w:hint="eastAsia"/>
        </w:rPr>
      </w:pPr>
      <w:r>
        <w:rPr>
          <w:rFonts w:hint="eastAsia"/>
        </w:rPr>
        <w:t>匿笑：从字面到内涵</w:t>
      </w:r>
    </w:p>
    <w:p w14:paraId="72E0B428" w14:textId="77777777" w:rsidR="00900A28" w:rsidRDefault="00900A28">
      <w:pPr>
        <w:rPr>
          <w:rFonts w:hint="eastAsia"/>
        </w:rPr>
      </w:pPr>
      <w:r>
        <w:rPr>
          <w:rFonts w:hint="eastAsia"/>
        </w:rPr>
        <w:t>“匿”，有隐藏、不让人发现的意思；“笑”，则是指笑容、笑声。将这两个字组合起来，“匿笑”可以被解读为一种内心的微笑，或是那未在脸上显现，却能在心中感受到的笑容。这种笑不是公开的、外放的，而是内敛的、私密的，仿佛是心里藏着的一个小秘密，只属于自己的那份喜悦。在某些情况下，它也可能表示一种不敢或不愿表露的情感，比如在不适合笑的情境下，人们可能会选择匿笑，以保持场面上的得体。</w:t>
      </w:r>
    </w:p>
    <w:p w14:paraId="268A72AB" w14:textId="77777777" w:rsidR="00900A28" w:rsidRDefault="00900A28">
      <w:pPr>
        <w:rPr>
          <w:rFonts w:hint="eastAsia"/>
        </w:rPr>
      </w:pPr>
    </w:p>
    <w:p w14:paraId="329AE196" w14:textId="77777777" w:rsidR="00900A28" w:rsidRDefault="00900A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E2438" w14:textId="77777777" w:rsidR="00900A28" w:rsidRDefault="00900A28">
      <w:pPr>
        <w:rPr>
          <w:rFonts w:hint="eastAsia"/>
        </w:rPr>
      </w:pPr>
      <w:r>
        <w:rPr>
          <w:rFonts w:hint="eastAsia"/>
        </w:rPr>
        <w:t>匿笑在文学中的表现</w:t>
      </w:r>
    </w:p>
    <w:p w14:paraId="6306B442" w14:textId="77777777" w:rsidR="00900A28" w:rsidRDefault="00900A28">
      <w:pPr>
        <w:rPr>
          <w:rFonts w:hint="eastAsia"/>
        </w:rPr>
      </w:pPr>
      <w:r>
        <w:rPr>
          <w:rFonts w:hint="eastAsia"/>
        </w:rPr>
        <w:t>在文学创作中，“匿笑”常常用来描绘人物内心复杂的情绪状态。作家们通过这样的词汇来暗示角色之间微妙的关系变化，或者是某个情节转折点上人物内心的波动。例如，当描述一对恋人之间若即若离的感情时，作者可能会使用“匿笑”来形容一方对另一方行为的反应，既有着欣赏和喜爱，又夹杂着一丝羞涩和犹豫。这样的描写不仅增加了故事的层次感，也让读者更容易产生共鸣，因为每个人都有过类似的经历——那些只能藏在心底的小确幸。</w:t>
      </w:r>
    </w:p>
    <w:p w14:paraId="554A5691" w14:textId="77777777" w:rsidR="00900A28" w:rsidRDefault="00900A28">
      <w:pPr>
        <w:rPr>
          <w:rFonts w:hint="eastAsia"/>
        </w:rPr>
      </w:pPr>
    </w:p>
    <w:p w14:paraId="1BF3FE95" w14:textId="77777777" w:rsidR="00900A28" w:rsidRDefault="00900A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7B016" w14:textId="77777777" w:rsidR="00900A28" w:rsidRDefault="00900A28">
      <w:pPr>
        <w:rPr>
          <w:rFonts w:hint="eastAsia"/>
        </w:rPr>
      </w:pPr>
      <w:r>
        <w:rPr>
          <w:rFonts w:hint="eastAsia"/>
        </w:rPr>
        <w:t>文化背景下的匿笑</w:t>
      </w:r>
    </w:p>
    <w:p w14:paraId="46E1DA6E" w14:textId="77777777" w:rsidR="00900A28" w:rsidRDefault="00900A28">
      <w:pPr>
        <w:rPr>
          <w:rFonts w:hint="eastAsia"/>
        </w:rPr>
      </w:pPr>
      <w:r>
        <w:rPr>
          <w:rFonts w:hint="eastAsia"/>
        </w:rPr>
        <w:t>在中国传统文化里，含蓄是一种美德。“匿笑”正体现了这一点，它反映了东方人倾向于内敛而非张扬的性格特点。与西方文化中强调直接表达不同，中国文化更注重意会胜于言传，因此像“匿笑”这样的词汇便有了其独特的价值。它不仅仅是一个简单的动作描述，更是传达了一种生活态度——即使是在最平凡的日子里，也总能找到让自己偷偷快乐的理由，并且懂得珍惜这份不易察觉的美好瞬间。</w:t>
      </w:r>
    </w:p>
    <w:p w14:paraId="5A9AD670" w14:textId="77777777" w:rsidR="00900A28" w:rsidRDefault="00900A28">
      <w:pPr>
        <w:rPr>
          <w:rFonts w:hint="eastAsia"/>
        </w:rPr>
      </w:pPr>
    </w:p>
    <w:p w14:paraId="78DCE893" w14:textId="77777777" w:rsidR="00900A28" w:rsidRDefault="00900A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CA857" w14:textId="77777777" w:rsidR="00900A28" w:rsidRDefault="00900A28">
      <w:pPr>
        <w:rPr>
          <w:rFonts w:hint="eastAsia"/>
        </w:rPr>
      </w:pPr>
      <w:r>
        <w:rPr>
          <w:rFonts w:hint="eastAsia"/>
        </w:rPr>
        <w:t>现代视角下的匿笑</w:t>
      </w:r>
    </w:p>
    <w:p w14:paraId="0272B9CE" w14:textId="77777777" w:rsidR="00900A28" w:rsidRDefault="00900A28">
      <w:pPr>
        <w:rPr>
          <w:rFonts w:hint="eastAsia"/>
        </w:rPr>
      </w:pPr>
      <w:r>
        <w:rPr>
          <w:rFonts w:hint="eastAsia"/>
        </w:rPr>
        <w:t>进入现代社会后，“匿笑”的含义并没有随着时代的变迁而消失，反而在新的社交模式中找到了它的位置。社交媒体平台上，人们经常分享那些令自己会心一笑的时刻，这些时刻可能并不适合公开展示，但却足够温暖人心。此时，“匿笑”成为了个人情感的一种保护机制，让人们可以在纷繁复杂的网络世界里保留一片属于自己的宁静角落。它也提醒着我们，在追求高效沟通的不要忘记那些无声却动人的交流方式。</w:t>
      </w:r>
    </w:p>
    <w:p w14:paraId="16F09D5C" w14:textId="77777777" w:rsidR="00900A28" w:rsidRDefault="00900A28">
      <w:pPr>
        <w:rPr>
          <w:rFonts w:hint="eastAsia"/>
        </w:rPr>
      </w:pPr>
    </w:p>
    <w:p w14:paraId="2F76F6CF" w14:textId="77777777" w:rsidR="00900A28" w:rsidRDefault="00900A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D5A26" w14:textId="77777777" w:rsidR="00900A28" w:rsidRDefault="00900A28">
      <w:pPr>
        <w:rPr>
          <w:rFonts w:hint="eastAsia"/>
        </w:rPr>
      </w:pPr>
      <w:r>
        <w:rPr>
          <w:rFonts w:hint="eastAsia"/>
        </w:rPr>
        <w:t>最后的总结</w:t>
      </w:r>
    </w:p>
    <w:p w14:paraId="25679375" w14:textId="77777777" w:rsidR="00900A28" w:rsidRDefault="00900A28">
      <w:pPr>
        <w:rPr>
          <w:rFonts w:hint="eastAsia"/>
        </w:rPr>
      </w:pPr>
      <w:r>
        <w:rPr>
          <w:rFonts w:hint="eastAsia"/>
        </w:rPr>
        <w:t>“匿笑”不仅仅是两个汉字组成的简单词汇，它背后蕴含着丰富的文化和情感信息。无论是作为文学创作中的细腻笔触，还是日常生活里的一抹温情，都彰显出汉语的魅力所在。希望通过对“匿笑”的探讨，能够让更多的人关注到汉语中那些看似不起眼却又充满力量的词汇，进而更加热爱我们的语言文化。</w:t>
      </w:r>
    </w:p>
    <w:p w14:paraId="7A49C97C" w14:textId="77777777" w:rsidR="00900A28" w:rsidRDefault="00900A28">
      <w:pPr>
        <w:rPr>
          <w:rFonts w:hint="eastAsia"/>
        </w:rPr>
      </w:pPr>
    </w:p>
    <w:p w14:paraId="164705F0" w14:textId="77777777" w:rsidR="00900A28" w:rsidRDefault="00900A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051F5A" w14:textId="7BC3815F" w:rsidR="00A803E9" w:rsidRDefault="00A803E9"/>
    <w:sectPr w:rsidR="00A80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E9"/>
    <w:rsid w:val="007006AE"/>
    <w:rsid w:val="00900A28"/>
    <w:rsid w:val="00A8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97024-6D27-435A-8BEF-AB46149C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3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3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3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3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3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3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3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3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3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3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3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3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3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3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3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3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3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3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3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3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3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3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