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0D05" w14:textId="77777777" w:rsidR="00E03965" w:rsidRDefault="00E03965">
      <w:pPr>
        <w:rPr>
          <w:rFonts w:hint="eastAsia"/>
        </w:rPr>
      </w:pPr>
      <w:r>
        <w:rPr>
          <w:rFonts w:hint="eastAsia"/>
        </w:rPr>
        <w:t>an ming de wei jiu</w:t>
      </w:r>
    </w:p>
    <w:p w14:paraId="23BB70A7" w14:textId="77777777" w:rsidR="00E03965" w:rsidRDefault="00E03965">
      <w:pPr>
        <w:rPr>
          <w:rFonts w:hint="eastAsia"/>
        </w:rPr>
      </w:pPr>
      <w:r>
        <w:rPr>
          <w:rFonts w:hint="eastAsia"/>
        </w:rPr>
        <w:t>在生活的道路上，每个人都会遇到坎坷和挫折。无论是事业上的失利、人际关系的困扰还是个人情感世界的波折，这些经历都可能让我们感到迷茫和无助。然而，在这个世界上，总有一种力量，它无声无息，却又强大无比，那就是匿名的安慰。</w:t>
      </w:r>
    </w:p>
    <w:p w14:paraId="11495E99" w14:textId="77777777" w:rsidR="00E03965" w:rsidRDefault="00E03965">
      <w:pPr>
        <w:rPr>
          <w:rFonts w:hint="eastAsia"/>
        </w:rPr>
      </w:pPr>
    </w:p>
    <w:p w14:paraId="231D7723" w14:textId="77777777" w:rsidR="00E03965" w:rsidRDefault="00E0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970E3" w14:textId="77777777" w:rsidR="00E03965" w:rsidRDefault="00E03965">
      <w:pPr>
        <w:rPr>
          <w:rFonts w:hint="eastAsia"/>
        </w:rPr>
      </w:pPr>
      <w:r>
        <w:rPr>
          <w:rFonts w:hint="eastAsia"/>
        </w:rPr>
        <w:t>来自陌生人的善意</w:t>
      </w:r>
    </w:p>
    <w:p w14:paraId="762A54E2" w14:textId="77777777" w:rsidR="00E03965" w:rsidRDefault="00E03965">
      <w:pPr>
        <w:rPr>
          <w:rFonts w:hint="eastAsia"/>
        </w:rPr>
      </w:pPr>
      <w:r>
        <w:rPr>
          <w:rFonts w:hint="eastAsia"/>
        </w:rPr>
        <w:t>有时候，当我们在最脆弱的时候，一个陌生人不经意间的一句话、一个微笑或者一个小小的善举，就能成为照亮我们内心黑暗角落的那一束光。这种来自陌生人的善意，往往是最纯粹的，因为它不带有任何期待回报的目的，只是单纯地希望给予他人一丝温暖。这样的安慰，虽然匿名，却能直抵人心，让我们感受到人性的美好和世界的温柔。</w:t>
      </w:r>
    </w:p>
    <w:p w14:paraId="20FD36FC" w14:textId="77777777" w:rsidR="00E03965" w:rsidRDefault="00E03965">
      <w:pPr>
        <w:rPr>
          <w:rFonts w:hint="eastAsia"/>
        </w:rPr>
      </w:pPr>
    </w:p>
    <w:p w14:paraId="1EAE56D7" w14:textId="77777777" w:rsidR="00E03965" w:rsidRDefault="00E0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1BA0C" w14:textId="77777777" w:rsidR="00E03965" w:rsidRDefault="00E03965">
      <w:pPr>
        <w:rPr>
          <w:rFonts w:hint="eastAsia"/>
        </w:rPr>
      </w:pPr>
      <w:r>
        <w:rPr>
          <w:rFonts w:hint="eastAsia"/>
        </w:rPr>
        <w:t>网络空间中的心灵港湾</w:t>
      </w:r>
    </w:p>
    <w:p w14:paraId="6A398FF3" w14:textId="77777777" w:rsidR="00E03965" w:rsidRDefault="00E03965">
      <w:pPr>
        <w:rPr>
          <w:rFonts w:hint="eastAsia"/>
        </w:rPr>
      </w:pPr>
      <w:r>
        <w:rPr>
          <w:rFonts w:hint="eastAsia"/>
        </w:rPr>
        <w:t>随着互联网的发展，越来越多的人选择在网络上分享自己的故事，寻找共鸣与支持。网络论坛、社交媒体以及各种在线社区成为了人们倾诉心声、互相慰藉的地方。在这里，人们可以隐藏自己的真实身份，以匿名的方式表达内心的痛苦或喜悦，得到其他网友的理解和鼓励。尽管大家互不相识，但共同的情感体验将彼此紧密相连，形成了一股强大的精神支撑力量。</w:t>
      </w:r>
    </w:p>
    <w:p w14:paraId="68B867AC" w14:textId="77777777" w:rsidR="00E03965" w:rsidRDefault="00E03965">
      <w:pPr>
        <w:rPr>
          <w:rFonts w:hint="eastAsia"/>
        </w:rPr>
      </w:pPr>
    </w:p>
    <w:p w14:paraId="6D1C39A3" w14:textId="77777777" w:rsidR="00E03965" w:rsidRDefault="00E0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839AA" w14:textId="77777777" w:rsidR="00E03965" w:rsidRDefault="00E03965">
      <w:pPr>
        <w:rPr>
          <w:rFonts w:hint="eastAsia"/>
        </w:rPr>
      </w:pPr>
      <w:r>
        <w:rPr>
          <w:rFonts w:hint="eastAsia"/>
        </w:rPr>
        <w:t>保护隐私的同时获得帮助</w:t>
      </w:r>
    </w:p>
    <w:p w14:paraId="3EBA6C0B" w14:textId="77777777" w:rsidR="00E03965" w:rsidRDefault="00E03965">
      <w:pPr>
        <w:rPr>
          <w:rFonts w:hint="eastAsia"/>
        </w:rPr>
      </w:pPr>
      <w:r>
        <w:rPr>
          <w:rFonts w:hint="eastAsia"/>
        </w:rPr>
        <w:t>对于那些不愿意暴露自己身份的人来说，匿名的安慰提供了一个安全的空间，让他们可以在不必担心外界评判的情况下自由地表达情感。这不仅有助于保护个人隐私，更重要的是能够让人们更加坦诚地面对自己的问题，并从中找到解决之道。在这个过程中，他们或许会发现自己并非孤单一人，许多人都曾经历过类似的情况，并成功走出了困境。</w:t>
      </w:r>
    </w:p>
    <w:p w14:paraId="0B3DBFBD" w14:textId="77777777" w:rsidR="00E03965" w:rsidRDefault="00E03965">
      <w:pPr>
        <w:rPr>
          <w:rFonts w:hint="eastAsia"/>
        </w:rPr>
      </w:pPr>
    </w:p>
    <w:p w14:paraId="7AA8D1E4" w14:textId="77777777" w:rsidR="00E03965" w:rsidRDefault="00E0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D16C2" w14:textId="77777777" w:rsidR="00E03965" w:rsidRDefault="00E03965">
      <w:pPr>
        <w:rPr>
          <w:rFonts w:hint="eastAsia"/>
        </w:rPr>
      </w:pPr>
      <w:r>
        <w:rPr>
          <w:rFonts w:hint="eastAsia"/>
        </w:rPr>
        <w:t>传递正能量，构建和谐社会</w:t>
      </w:r>
    </w:p>
    <w:p w14:paraId="313200D6" w14:textId="77777777" w:rsidR="00E03965" w:rsidRDefault="00E03965">
      <w:pPr>
        <w:rPr>
          <w:rFonts w:hint="eastAsia"/>
        </w:rPr>
      </w:pPr>
      <w:r>
        <w:rPr>
          <w:rFonts w:hint="eastAsia"/>
        </w:rPr>
        <w:t>当我们向别人伸出援手时，哪怕只是一个简单的点赞、一句鼓励的话语，都有可能改变一个人的心情甚至命运。每一个小小的行动都在传递着爱与关怀，逐渐汇聚成一股强大的正能量流。通过这种方式，我们可以一起努力构建一个更加和谐美好的社会环境，在这里每个人都能够得到应有的尊重和支持，共同成长进步。</w:t>
      </w:r>
    </w:p>
    <w:p w14:paraId="2C8AA7FB" w14:textId="77777777" w:rsidR="00E03965" w:rsidRDefault="00E03965">
      <w:pPr>
        <w:rPr>
          <w:rFonts w:hint="eastAsia"/>
        </w:rPr>
      </w:pPr>
    </w:p>
    <w:p w14:paraId="64A6065B" w14:textId="77777777" w:rsidR="00E03965" w:rsidRDefault="00E0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46364" w14:textId="77777777" w:rsidR="00E03965" w:rsidRDefault="00E03965">
      <w:pPr>
        <w:rPr>
          <w:rFonts w:hint="eastAsia"/>
        </w:rPr>
      </w:pPr>
      <w:r>
        <w:rPr>
          <w:rFonts w:hint="eastAsia"/>
        </w:rPr>
        <w:t>最后的总结</w:t>
      </w:r>
    </w:p>
    <w:p w14:paraId="789CC09E" w14:textId="77777777" w:rsidR="00E03965" w:rsidRDefault="00E03965">
      <w:pPr>
        <w:rPr>
          <w:rFonts w:hint="eastAsia"/>
        </w:rPr>
      </w:pPr>
      <w:r>
        <w:rPr>
          <w:rFonts w:hint="eastAsia"/>
        </w:rPr>
        <w:t>匿名的安慰是一种无形而珍贵的力量，它跨越了距离与身份的界限，连接了每一个需要帮助的心灵。在这个瞬息万变的世界里，让我们珍惜每一次相遇所带来的感动吧！无论是在现实生活中还是在网络世界中，愿我们都能成为那个给予他人温暖与希望的人。</w:t>
      </w:r>
    </w:p>
    <w:p w14:paraId="1353FD03" w14:textId="77777777" w:rsidR="00E03965" w:rsidRDefault="00E03965">
      <w:pPr>
        <w:rPr>
          <w:rFonts w:hint="eastAsia"/>
        </w:rPr>
      </w:pPr>
    </w:p>
    <w:p w14:paraId="559E0FF5" w14:textId="77777777" w:rsidR="00E03965" w:rsidRDefault="00E03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122CE" w14:textId="181E187C" w:rsidR="00FD1D06" w:rsidRDefault="00FD1D06"/>
    <w:sectPr w:rsidR="00FD1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06"/>
    <w:rsid w:val="007006AE"/>
    <w:rsid w:val="00E03965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4B626-5128-4CC8-BBFD-1209909E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