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CB07" w14:textId="77777777" w:rsidR="00C60F6D" w:rsidRDefault="00C60F6D">
      <w:pPr>
        <w:rPr>
          <w:rFonts w:hint="eastAsia"/>
        </w:rPr>
      </w:pPr>
      <w:r>
        <w:rPr>
          <w:rFonts w:hint="eastAsia"/>
        </w:rPr>
        <w:t>北风吹吹的拼音怎么写</w:t>
      </w:r>
    </w:p>
    <w:p w14:paraId="6BB9E02A" w14:textId="77777777" w:rsidR="00C60F6D" w:rsidRDefault="00C60F6D">
      <w:pPr>
        <w:rPr>
          <w:rFonts w:hint="eastAsia"/>
        </w:rPr>
      </w:pPr>
      <w:r>
        <w:rPr>
          <w:rFonts w:hint="eastAsia"/>
        </w:rPr>
        <w:t>在汉语拼音中，“北风吹吹”这四个字的拼音书写为：“běi fēng chuī chuī”。我们来逐一解析每个汉字的拼音。第一个字“北”，它的拼音是“běi”，其中“b”是声母，而“ěi”是韵母，并带有第三声调，也就是降升调，表示发音时音高先降后升。</w:t>
      </w:r>
    </w:p>
    <w:p w14:paraId="3D48E2FA" w14:textId="77777777" w:rsidR="00C60F6D" w:rsidRDefault="00C60F6D">
      <w:pPr>
        <w:rPr>
          <w:rFonts w:hint="eastAsia"/>
        </w:rPr>
      </w:pPr>
    </w:p>
    <w:p w14:paraId="7F2A0985" w14:textId="77777777" w:rsidR="00C60F6D" w:rsidRDefault="00C60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C6532" w14:textId="77777777" w:rsidR="00C60F6D" w:rsidRDefault="00C60F6D">
      <w:pPr>
        <w:rPr>
          <w:rFonts w:hint="eastAsia"/>
        </w:rPr>
      </w:pPr>
      <w:r>
        <w:rPr>
          <w:rFonts w:hint="eastAsia"/>
        </w:rPr>
        <w:t>深入探讨拼音的构成</w:t>
      </w:r>
    </w:p>
    <w:p w14:paraId="31DFDFF6" w14:textId="77777777" w:rsidR="00C60F6D" w:rsidRDefault="00C60F6D">
      <w:pPr>
        <w:rPr>
          <w:rFonts w:hint="eastAsia"/>
        </w:rPr>
      </w:pPr>
      <w:r>
        <w:rPr>
          <w:rFonts w:hint="eastAsia"/>
        </w:rPr>
        <w:t>第二个字“风”的拼音是“fēng”，这里“f”是声母，“ēng”是韵母，它带有一声（阴平），意味着发音时音高保持不变，声音平稳。接着，“吹”这个字的拼音是“chuī”，“ch”作为声母，“uī”作为韵母，且同样是一声，发音时也要保持音高的稳定。由于“吹”字在短语中出现了两次，因此其拼音也相应重复。</w:t>
      </w:r>
    </w:p>
    <w:p w14:paraId="2FC588C5" w14:textId="77777777" w:rsidR="00C60F6D" w:rsidRDefault="00C60F6D">
      <w:pPr>
        <w:rPr>
          <w:rFonts w:hint="eastAsia"/>
        </w:rPr>
      </w:pPr>
    </w:p>
    <w:p w14:paraId="1279B9B3" w14:textId="77777777" w:rsidR="00C60F6D" w:rsidRDefault="00C60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CD547" w14:textId="77777777" w:rsidR="00C60F6D" w:rsidRDefault="00C60F6D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5CC24D86" w14:textId="77777777" w:rsidR="00C60F6D" w:rsidRDefault="00C60F6D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标注普通话的读音。它不仅帮助中国人学习标准发音，也方便外国人学习中文。在汉语拼音体系中，一个完整的音节通常由声母、韵母和声调三部分组成。声母位于音节的开头，韵母则紧随其后，声调则是通过在韵母上方添加符号或使用数字来表示。</w:t>
      </w:r>
    </w:p>
    <w:p w14:paraId="1667E440" w14:textId="77777777" w:rsidR="00C60F6D" w:rsidRDefault="00C60F6D">
      <w:pPr>
        <w:rPr>
          <w:rFonts w:hint="eastAsia"/>
        </w:rPr>
      </w:pPr>
    </w:p>
    <w:p w14:paraId="2865B445" w14:textId="77777777" w:rsidR="00C60F6D" w:rsidRDefault="00C60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459E5" w14:textId="77777777" w:rsidR="00C60F6D" w:rsidRDefault="00C60F6D">
      <w:pPr>
        <w:rPr>
          <w:rFonts w:hint="eastAsia"/>
        </w:rPr>
      </w:pPr>
      <w:r>
        <w:rPr>
          <w:rFonts w:hint="eastAsia"/>
        </w:rPr>
        <w:t>声调的重要性</w:t>
      </w:r>
    </w:p>
    <w:p w14:paraId="6D1E2BC7" w14:textId="77777777" w:rsidR="00C60F6D" w:rsidRDefault="00C60F6D">
      <w:pPr>
        <w:rPr>
          <w:rFonts w:hint="eastAsia"/>
        </w:rPr>
      </w:pPr>
      <w:r>
        <w:rPr>
          <w:rFonts w:hint="eastAsia"/>
        </w:rPr>
        <w:t>声调在汉语中起着至关重要的作用，因为相同的声母和韵母搭配不同的声调可以形成完全不同的词汇。例如，“ma”根据四声的不同，可以分别表示“妈”（mā）、“麻”（má）、“马”（mǎ）和“骂”（mà）。对于“北风吹吹”而言，正确的声调能够准确传达短语的意思，即描述北方来的风轻轻吹拂的情景。</w:t>
      </w:r>
    </w:p>
    <w:p w14:paraId="5818B732" w14:textId="77777777" w:rsidR="00C60F6D" w:rsidRDefault="00C60F6D">
      <w:pPr>
        <w:rPr>
          <w:rFonts w:hint="eastAsia"/>
        </w:rPr>
      </w:pPr>
    </w:p>
    <w:p w14:paraId="6C6DA33A" w14:textId="77777777" w:rsidR="00C60F6D" w:rsidRDefault="00C60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C7E37" w14:textId="77777777" w:rsidR="00C60F6D" w:rsidRDefault="00C60F6D">
      <w:pPr>
        <w:rPr>
          <w:rFonts w:hint="eastAsia"/>
        </w:rPr>
      </w:pPr>
      <w:r>
        <w:rPr>
          <w:rFonts w:hint="eastAsia"/>
        </w:rPr>
        <w:t>最后的总结</w:t>
      </w:r>
    </w:p>
    <w:p w14:paraId="017C39D2" w14:textId="77777777" w:rsidR="00C60F6D" w:rsidRDefault="00C60F6D">
      <w:pPr>
        <w:rPr>
          <w:rFonts w:hint="eastAsia"/>
        </w:rPr>
      </w:pPr>
      <w:r>
        <w:rPr>
          <w:rFonts w:hint="eastAsia"/>
        </w:rPr>
        <w:t>“北风吹吹”的拼音是“běi fēng chuī chuī”，正确地掌握了这些拼音可以帮助人们更准确地朗读和理解这个表达。汉语拼音不仅是语言学习的重要工具，也是中华文化的一个独特组成部分。了解和掌握汉语拼音的规则和用法，有助于加深对汉语的理解，促进文化交流。</w:t>
      </w:r>
    </w:p>
    <w:p w14:paraId="6E6105F4" w14:textId="77777777" w:rsidR="00C60F6D" w:rsidRDefault="00C60F6D">
      <w:pPr>
        <w:rPr>
          <w:rFonts w:hint="eastAsia"/>
        </w:rPr>
      </w:pPr>
    </w:p>
    <w:p w14:paraId="0E2D77B9" w14:textId="77777777" w:rsidR="00C60F6D" w:rsidRDefault="00C60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68E1A" w14:textId="5C42EA90" w:rsidR="002C14E6" w:rsidRDefault="002C14E6"/>
    <w:sectPr w:rsidR="002C1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E6"/>
    <w:rsid w:val="002C14E6"/>
    <w:rsid w:val="00AB45D6"/>
    <w:rsid w:val="00C6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89128-7017-41AF-B04D-497F1FC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