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C5D8" w14:textId="77777777" w:rsidR="004B48F7" w:rsidRDefault="004B48F7">
      <w:pPr>
        <w:rPr>
          <w:rFonts w:hint="eastAsia"/>
        </w:rPr>
      </w:pPr>
      <w:r>
        <w:rPr>
          <w:rFonts w:hint="eastAsia"/>
        </w:rPr>
        <w:t>动物的拼音的物是轻声吗</w:t>
      </w:r>
    </w:p>
    <w:p w14:paraId="4E5DE866" w14:textId="77777777" w:rsidR="004B48F7" w:rsidRDefault="004B48F7">
      <w:pPr>
        <w:rPr>
          <w:rFonts w:hint="eastAsia"/>
        </w:rPr>
      </w:pPr>
      <w:r>
        <w:rPr>
          <w:rFonts w:hint="eastAsia"/>
        </w:rPr>
        <w:t>在汉语拼音中，对于“动物”的拼音为“dòng wù”，其中“wù”（物）是一个轻声的例子。轻声，也被称为第五声，是一种特殊的声调，在普通话中并不改变音节的基本音高，而是以一种较弱、较快的方式发音。这种发音方式通常出现在某些特定的词语组合中，尤其是双音节词或更多音节词中的后一个音节。</w:t>
      </w:r>
    </w:p>
    <w:p w14:paraId="17FD67C5" w14:textId="77777777" w:rsidR="004B48F7" w:rsidRDefault="004B48F7">
      <w:pPr>
        <w:rPr>
          <w:rFonts w:hint="eastAsia"/>
        </w:rPr>
      </w:pPr>
    </w:p>
    <w:p w14:paraId="00D0B7B3" w14:textId="77777777" w:rsidR="004B48F7" w:rsidRDefault="004B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DC4D5" w14:textId="77777777" w:rsidR="004B48F7" w:rsidRDefault="004B48F7">
      <w:pPr>
        <w:rPr>
          <w:rFonts w:hint="eastAsia"/>
        </w:rPr>
      </w:pPr>
      <w:r>
        <w:rPr>
          <w:rFonts w:hint="eastAsia"/>
        </w:rPr>
        <w:t>轻声的特点</w:t>
      </w:r>
    </w:p>
    <w:p w14:paraId="6AC14F98" w14:textId="77777777" w:rsidR="004B48F7" w:rsidRDefault="004B48F7">
      <w:pPr>
        <w:rPr>
          <w:rFonts w:hint="eastAsia"/>
        </w:rPr>
      </w:pPr>
      <w:r>
        <w:rPr>
          <w:rFonts w:hint="eastAsia"/>
        </w:rPr>
        <w:t>轻声的主要特点在于它的发音比正常的四声要轻柔得多，几乎不强调声调的变化。它并不是一个独立的声调，而是在一定的语言环境下，某些字词因习惯而读得又轻又短。比如“东西”的“西”，“先生”的“生”，以及我们这里讨论的“动物”的“物”。这些词在单独念的时候有它们自己的声调，但在连读时，“西”、“生”、“物”等字则会变成轻声。</w:t>
      </w:r>
    </w:p>
    <w:p w14:paraId="3DE633C1" w14:textId="77777777" w:rsidR="004B48F7" w:rsidRDefault="004B48F7">
      <w:pPr>
        <w:rPr>
          <w:rFonts w:hint="eastAsia"/>
        </w:rPr>
      </w:pPr>
    </w:p>
    <w:p w14:paraId="48936C35" w14:textId="77777777" w:rsidR="004B48F7" w:rsidRDefault="004B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138C0" w14:textId="77777777" w:rsidR="004B48F7" w:rsidRDefault="004B48F7">
      <w:pPr>
        <w:rPr>
          <w:rFonts w:hint="eastAsia"/>
        </w:rPr>
      </w:pPr>
      <w:r>
        <w:rPr>
          <w:rFonts w:hint="eastAsia"/>
        </w:rPr>
        <w:t>轻声的规律</w:t>
      </w:r>
    </w:p>
    <w:p w14:paraId="5C16F9DF" w14:textId="77777777" w:rsidR="004B48F7" w:rsidRDefault="004B48F7">
      <w:pPr>
        <w:rPr>
          <w:rFonts w:hint="eastAsia"/>
        </w:rPr>
      </w:pPr>
      <w:r>
        <w:rPr>
          <w:rFonts w:hint="eastAsia"/>
        </w:rPr>
        <w:t>轻声的存在有一定的规律可循，但也有不少例外情况。一般而言，轻声常见于一些常用词汇的末尾，如助词“的、了、着、呢、吧”；量词“个、只、条”；名词后缀“子、头”；动词后缀“儿”；以及部分双音节词和多音节词的最后一个音节。然而，是否使用轻声，有时也会因为地域差异和个人说话习惯不同而有所变化。</w:t>
      </w:r>
    </w:p>
    <w:p w14:paraId="651AC48B" w14:textId="77777777" w:rsidR="004B48F7" w:rsidRDefault="004B48F7">
      <w:pPr>
        <w:rPr>
          <w:rFonts w:hint="eastAsia"/>
        </w:rPr>
      </w:pPr>
    </w:p>
    <w:p w14:paraId="5C34519D" w14:textId="77777777" w:rsidR="004B48F7" w:rsidRDefault="004B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D5764" w14:textId="77777777" w:rsidR="004B48F7" w:rsidRDefault="004B48F7">
      <w:pPr>
        <w:rPr>
          <w:rFonts w:hint="eastAsia"/>
        </w:rPr>
      </w:pPr>
      <w:r>
        <w:rPr>
          <w:rFonts w:hint="eastAsia"/>
        </w:rPr>
        <w:t>轻声对意义的影响</w:t>
      </w:r>
    </w:p>
    <w:p w14:paraId="3C8ACBDB" w14:textId="77777777" w:rsidR="004B48F7" w:rsidRDefault="004B48F7">
      <w:pPr>
        <w:rPr>
          <w:rFonts w:hint="eastAsia"/>
        </w:rPr>
      </w:pPr>
      <w:r>
        <w:rPr>
          <w:rFonts w:hint="eastAsia"/>
        </w:rPr>
        <w:t>虽然轻声不会改变单词的基本含义，但它确实可以影响到词语的语气和情感色彩。例如，在表达上，轻声可以让话语听起来更加柔和、亲切或是随意。对于一些同音异义词，轻声的运用可以帮助区分不同的意思。比如“大意”（dà yì，主要的意思）与“大意”（dà yi，不小心），后者通过轻声来传达出不同的语义。</w:t>
      </w:r>
    </w:p>
    <w:p w14:paraId="39AB28AF" w14:textId="77777777" w:rsidR="004B48F7" w:rsidRDefault="004B48F7">
      <w:pPr>
        <w:rPr>
          <w:rFonts w:hint="eastAsia"/>
        </w:rPr>
      </w:pPr>
    </w:p>
    <w:p w14:paraId="3D3C8F06" w14:textId="77777777" w:rsidR="004B48F7" w:rsidRDefault="004B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1BFCD" w14:textId="77777777" w:rsidR="004B48F7" w:rsidRDefault="004B48F7">
      <w:pPr>
        <w:rPr>
          <w:rFonts w:hint="eastAsia"/>
        </w:rPr>
      </w:pPr>
      <w:r>
        <w:rPr>
          <w:rFonts w:hint="eastAsia"/>
        </w:rPr>
        <w:t>学习轻声的重要性</w:t>
      </w:r>
    </w:p>
    <w:p w14:paraId="3707987B" w14:textId="77777777" w:rsidR="004B48F7" w:rsidRDefault="004B48F7">
      <w:pPr>
        <w:rPr>
          <w:rFonts w:hint="eastAsia"/>
        </w:rPr>
      </w:pPr>
      <w:r>
        <w:rPr>
          <w:rFonts w:hint="eastAsia"/>
        </w:rPr>
        <w:t>对于学习中文作为第二语言的人来说，掌握轻声的正确用法是非常重要的。它不仅有助于更准确地理解母语者的言语，还可以让学习者自身的发音更加自然流畅。尽管轻声不像其他四个声调那样有着明显的高低起伏，但它依然是构成地道汉语发音不可或缺的一部分。通过模仿和练习，学习者能够逐渐习惯轻声的发音规则，并将其融入日常对话之中。</w:t>
      </w:r>
    </w:p>
    <w:p w14:paraId="4EFE0D26" w14:textId="77777777" w:rsidR="004B48F7" w:rsidRDefault="004B48F7">
      <w:pPr>
        <w:rPr>
          <w:rFonts w:hint="eastAsia"/>
        </w:rPr>
      </w:pPr>
    </w:p>
    <w:p w14:paraId="7AD17162" w14:textId="77777777" w:rsidR="004B48F7" w:rsidRDefault="004B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00821" w14:textId="77777777" w:rsidR="004B48F7" w:rsidRDefault="004B48F7">
      <w:pPr>
        <w:rPr>
          <w:rFonts w:hint="eastAsia"/>
        </w:rPr>
      </w:pPr>
      <w:r>
        <w:rPr>
          <w:rFonts w:hint="eastAsia"/>
        </w:rPr>
        <w:t>最后的总结</w:t>
      </w:r>
    </w:p>
    <w:p w14:paraId="17FB69E7" w14:textId="77777777" w:rsidR="004B48F7" w:rsidRDefault="004B48F7">
      <w:pPr>
        <w:rPr>
          <w:rFonts w:hint="eastAsia"/>
        </w:rPr>
      </w:pPr>
      <w:r>
        <w:rPr>
          <w:rFonts w:hint="eastAsia"/>
        </w:rPr>
        <w:t>“动物”的拼音中“物”确实是按照轻声来发音的。了解并正确使用轻声，对于提高中文听说能力至关重要。轻声不仅仅是一个语音现象，它还反映了汉语丰富的语音变化和文化内涵。对于想要深入学习汉语的朋友来说，关注轻声的使用，将使你的汉语交流更加生动、自然。</w:t>
      </w:r>
    </w:p>
    <w:p w14:paraId="4C6A4DC3" w14:textId="77777777" w:rsidR="004B48F7" w:rsidRDefault="004B48F7">
      <w:pPr>
        <w:rPr>
          <w:rFonts w:hint="eastAsia"/>
        </w:rPr>
      </w:pPr>
    </w:p>
    <w:p w14:paraId="28CC1CF5" w14:textId="77777777" w:rsidR="004B48F7" w:rsidRDefault="004B4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FABBE" w14:textId="2536223C" w:rsidR="005E39CA" w:rsidRDefault="005E39CA"/>
    <w:sectPr w:rsidR="005E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A"/>
    <w:rsid w:val="004B48F7"/>
    <w:rsid w:val="005E39C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76016-A4C3-4723-B0BB-DC9953BB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