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DBE4" w14:textId="77777777" w:rsidR="000B2734" w:rsidRDefault="000B2734">
      <w:pPr>
        <w:rPr>
          <w:rFonts w:hint="eastAsia"/>
        </w:rPr>
      </w:pPr>
      <w:r>
        <w:rPr>
          <w:rFonts w:hint="eastAsia"/>
        </w:rPr>
        <w:t>动物园里的拼音里要轻声吗</w:t>
      </w:r>
    </w:p>
    <w:p w14:paraId="53CC5838" w14:textId="77777777" w:rsidR="000B2734" w:rsidRDefault="000B2734">
      <w:pPr>
        <w:rPr>
          <w:rFonts w:hint="eastAsia"/>
        </w:rPr>
      </w:pPr>
      <w:r>
        <w:rPr>
          <w:rFonts w:hint="eastAsia"/>
        </w:rPr>
        <w:t>在汉语的广阔海洋中，每一个字词都像是一个独特的生命体，拥有自己的声音和故事。当我们漫步于动物园之中，看着各种动物牌示上的汉字与拼音，或许会好奇那些可爱的动物们的名字，在拼音的世界里是否也需要遵循特殊的发音规则呢？答案是肯定的。今天，我们就来探索一下动物园里的拼音世界。</w:t>
      </w:r>
    </w:p>
    <w:p w14:paraId="69EF94AA" w14:textId="77777777" w:rsidR="000B2734" w:rsidRDefault="000B2734">
      <w:pPr>
        <w:rPr>
          <w:rFonts w:hint="eastAsia"/>
        </w:rPr>
      </w:pPr>
    </w:p>
    <w:p w14:paraId="2727BC0D" w14:textId="77777777" w:rsidR="000B2734" w:rsidRDefault="000B2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DEB1E" w14:textId="77777777" w:rsidR="000B2734" w:rsidRDefault="000B2734">
      <w:pPr>
        <w:rPr>
          <w:rFonts w:hint="eastAsia"/>
        </w:rPr>
      </w:pPr>
      <w:r>
        <w:rPr>
          <w:rFonts w:hint="eastAsia"/>
        </w:rPr>
        <w:t>拼音中的轻声规则</w:t>
      </w:r>
    </w:p>
    <w:p w14:paraId="324AB07B" w14:textId="77777777" w:rsidR="000B2734" w:rsidRDefault="000B2734">
      <w:pPr>
        <w:rPr>
          <w:rFonts w:hint="eastAsia"/>
        </w:rPr>
      </w:pPr>
      <w:r>
        <w:rPr>
          <w:rFonts w:hint="eastAsia"/>
        </w:rPr>
        <w:t>拼音是汉语普通话的一种注音方式，它帮助人们准确地读出汉字的发音。而“轻声”作为汉语发音的一个特殊现象，并不是指声音的大小，而是指某些音节在词语或句子中失去原有的声调，变得较弱、较短的现象。通常，轻声出现在特定的语境下，比如双音节或多音节词语的最后一个音节，或是助词、语气词等。动物园里的动物名字会不会也存在这样的情况呢？</w:t>
      </w:r>
    </w:p>
    <w:p w14:paraId="0B467868" w14:textId="77777777" w:rsidR="000B2734" w:rsidRDefault="000B2734">
      <w:pPr>
        <w:rPr>
          <w:rFonts w:hint="eastAsia"/>
        </w:rPr>
      </w:pPr>
    </w:p>
    <w:p w14:paraId="10646F8C" w14:textId="77777777" w:rsidR="000B2734" w:rsidRDefault="000B2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3B6C1" w14:textId="77777777" w:rsidR="000B2734" w:rsidRDefault="000B2734">
      <w:pPr>
        <w:rPr>
          <w:rFonts w:hint="eastAsia"/>
        </w:rPr>
      </w:pPr>
      <w:r>
        <w:rPr>
          <w:rFonts w:hint="eastAsia"/>
        </w:rPr>
        <w:t>动物名称中的轻声实例</w:t>
      </w:r>
    </w:p>
    <w:p w14:paraId="2A27AB8D" w14:textId="77777777" w:rsidR="000B2734" w:rsidRDefault="000B2734">
      <w:pPr>
        <w:rPr>
          <w:rFonts w:hint="eastAsia"/>
        </w:rPr>
      </w:pPr>
      <w:r>
        <w:rPr>
          <w:rFonts w:hint="eastAsia"/>
        </w:rPr>
        <w:t>让我们走进动物园，看看具体的例子。以“大熊猫”的拼音为例，“大熊māo”，这里“猫”的发音就属于轻声。尽管“猫”单独作为词汇时是有声调的（一声），但在“大熊猫”这个词组中，它的发音变为了轻声。类似的情况还有“小熊猫”，其中的“猫”同样使用了轻声。“长颈鹿”的“鹿”字在一些地方也会被读成轻声。这些轻声的存在，使得动物的名字更加柔和亲切，仿佛它们本身就是动物园里的一员，带着一种特有的亲和力。</w:t>
      </w:r>
    </w:p>
    <w:p w14:paraId="74817DDC" w14:textId="77777777" w:rsidR="000B2734" w:rsidRDefault="000B2734">
      <w:pPr>
        <w:rPr>
          <w:rFonts w:hint="eastAsia"/>
        </w:rPr>
      </w:pPr>
    </w:p>
    <w:p w14:paraId="20A05BCB" w14:textId="77777777" w:rsidR="000B2734" w:rsidRDefault="000B2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8FCB5" w14:textId="77777777" w:rsidR="000B2734" w:rsidRDefault="000B2734">
      <w:pPr>
        <w:rPr>
          <w:rFonts w:hint="eastAsia"/>
        </w:rPr>
      </w:pPr>
      <w:r>
        <w:rPr>
          <w:rFonts w:hint="eastAsia"/>
        </w:rPr>
        <w:t>为什么会有轻声现象</w:t>
      </w:r>
    </w:p>
    <w:p w14:paraId="56A1AEDC" w14:textId="77777777" w:rsidR="000B2734" w:rsidRDefault="000B2734">
      <w:pPr>
        <w:rPr>
          <w:rFonts w:hint="eastAsia"/>
        </w:rPr>
      </w:pPr>
      <w:r>
        <w:rPr>
          <w:rFonts w:hint="eastAsia"/>
        </w:rPr>
        <w:t>轻声的出现并非偶然，它是汉语语音系统自然演化的结果。从语言学的角度来看，轻声有助于区分词义，减少歧义，增强语言的表现力。例如，“玻璃”一词如果两个字都按原调读，可能会让人误解为其他意思；但当第二个字变为轻声后，就明确了其特指透明的建筑材料。同样，在动物园里，轻声的使用也有助于更好地表达动物名称的独特性，让游客能够更准确地理解和记住这些动物。</w:t>
      </w:r>
    </w:p>
    <w:p w14:paraId="7F5311F2" w14:textId="77777777" w:rsidR="000B2734" w:rsidRDefault="000B2734">
      <w:pPr>
        <w:rPr>
          <w:rFonts w:hint="eastAsia"/>
        </w:rPr>
      </w:pPr>
    </w:p>
    <w:p w14:paraId="43A6E22B" w14:textId="77777777" w:rsidR="000B2734" w:rsidRDefault="000B2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037CE" w14:textId="77777777" w:rsidR="000B2734" w:rsidRDefault="000B2734">
      <w:pPr>
        <w:rPr>
          <w:rFonts w:hint="eastAsia"/>
        </w:rPr>
      </w:pPr>
      <w:r>
        <w:rPr>
          <w:rFonts w:hint="eastAsia"/>
        </w:rPr>
        <w:t>动物园里的拼音教学意义</w:t>
      </w:r>
    </w:p>
    <w:p w14:paraId="18F6725B" w14:textId="77777777" w:rsidR="000B2734" w:rsidRDefault="000B2734">
      <w:pPr>
        <w:rPr>
          <w:rFonts w:hint="eastAsia"/>
        </w:rPr>
      </w:pPr>
      <w:r>
        <w:rPr>
          <w:rFonts w:hint="eastAsia"/>
        </w:rPr>
        <w:t>对于参观者来说，尤其是在学校组织的教育活动中，了解动物园里动物名称的正确拼音及其轻声规则，是一种生动有趣的语言学习体验。孩子们可以通过观察动物、聆听讲解员的介绍，以及参与互动游戏等方式，学习到更多关于汉语拼音的知识。这种方式不仅增加了学习的乐趣，还能加深对汉语的理解，培养对语言文化的热爱。</w:t>
      </w:r>
    </w:p>
    <w:p w14:paraId="7A8406DF" w14:textId="77777777" w:rsidR="000B2734" w:rsidRDefault="000B2734">
      <w:pPr>
        <w:rPr>
          <w:rFonts w:hint="eastAsia"/>
        </w:rPr>
      </w:pPr>
    </w:p>
    <w:p w14:paraId="02D68590" w14:textId="77777777" w:rsidR="000B2734" w:rsidRDefault="000B2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A0041" w14:textId="77777777" w:rsidR="000B2734" w:rsidRDefault="000B2734">
      <w:pPr>
        <w:rPr>
          <w:rFonts w:hint="eastAsia"/>
        </w:rPr>
      </w:pPr>
      <w:r>
        <w:rPr>
          <w:rFonts w:hint="eastAsia"/>
        </w:rPr>
        <w:t>最后的总结</w:t>
      </w:r>
    </w:p>
    <w:p w14:paraId="3D996A1F" w14:textId="77777777" w:rsidR="000B2734" w:rsidRDefault="000B2734">
      <w:pPr>
        <w:rPr>
          <w:rFonts w:hint="eastAsia"/>
        </w:rPr>
      </w:pPr>
      <w:r>
        <w:rPr>
          <w:rFonts w:hint="eastAsia"/>
        </w:rPr>
        <w:t>在动物园这个充满生机与活力的地方，我们不仅可以观赏到来自世界各地的珍稀动物，还可以通过细心观察动物牌示上的拼音，了解到汉语拼音中轻声这一微妙却重要的语音特征。每一次轻声的运用，都是汉语魅力的一次展现，也是连接人与自然、文化与生活的一座桥梁。希望每一位踏入动物园的朋友都能在这片绿意盎然的土地上，发现更多语言背后的故事，感受汉语的博大精深。</w:t>
      </w:r>
    </w:p>
    <w:p w14:paraId="3CBD597E" w14:textId="77777777" w:rsidR="000B2734" w:rsidRDefault="000B2734">
      <w:pPr>
        <w:rPr>
          <w:rFonts w:hint="eastAsia"/>
        </w:rPr>
      </w:pPr>
    </w:p>
    <w:p w14:paraId="0DFE0683" w14:textId="77777777" w:rsidR="000B2734" w:rsidRDefault="000B2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A2864" w14:textId="471F11E3" w:rsidR="00C76466" w:rsidRDefault="00C76466"/>
    <w:sectPr w:rsidR="00C76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66"/>
    <w:rsid w:val="000B2734"/>
    <w:rsid w:val="00AB45D6"/>
    <w:rsid w:val="00C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BCAC2-AC25-4C9A-AA89-4F189A35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