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B776" w14:textId="77777777" w:rsidR="000A0AFD" w:rsidRDefault="000A0AFD">
      <w:pPr>
        <w:rPr>
          <w:rFonts w:hint="eastAsia"/>
        </w:rPr>
      </w:pPr>
    </w:p>
    <w:p w14:paraId="58F8F390" w14:textId="77777777" w:rsidR="000A0AFD" w:rsidRDefault="000A0AFD">
      <w:pPr>
        <w:rPr>
          <w:rFonts w:hint="eastAsia"/>
        </w:rPr>
      </w:pPr>
      <w:r>
        <w:rPr>
          <w:rFonts w:hint="eastAsia"/>
        </w:rPr>
        <w:t>动不动的拼音怎么写</w:t>
      </w:r>
    </w:p>
    <w:p w14:paraId="0913B055" w14:textId="77777777" w:rsidR="000A0AFD" w:rsidRDefault="000A0AFD">
      <w:pPr>
        <w:rPr>
          <w:rFonts w:hint="eastAsia"/>
        </w:rPr>
      </w:pPr>
      <w:r>
        <w:rPr>
          <w:rFonts w:hint="eastAsia"/>
        </w:rPr>
        <w:t>在汉语学习的过程中，了解词语的正确拼音是至关重要的一步。对于“动不动”这个词组，其拼音为“dòng bù dòng”。这个词语通常用来表达某人或某种情况频繁发生，带有轻微的抱怨或是强调经常性的意思。例如，“他动不动就生气”，意味着这个人很容易生气。</w:t>
      </w:r>
    </w:p>
    <w:p w14:paraId="332C76EE" w14:textId="77777777" w:rsidR="000A0AFD" w:rsidRDefault="000A0AFD">
      <w:pPr>
        <w:rPr>
          <w:rFonts w:hint="eastAsia"/>
        </w:rPr>
      </w:pPr>
    </w:p>
    <w:p w14:paraId="3945E1EE" w14:textId="77777777" w:rsidR="000A0AFD" w:rsidRDefault="000A0A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78BD8" w14:textId="77777777" w:rsidR="000A0AFD" w:rsidRDefault="000A0AFD">
      <w:pPr>
        <w:rPr>
          <w:rFonts w:hint="eastAsia"/>
        </w:rPr>
      </w:pPr>
      <w:r>
        <w:rPr>
          <w:rFonts w:hint="eastAsia"/>
        </w:rPr>
        <w:t>拼音的重要性</w:t>
      </w:r>
    </w:p>
    <w:p w14:paraId="156BE318" w14:textId="77777777" w:rsidR="000A0AFD" w:rsidRDefault="000A0AFD">
      <w:pPr>
        <w:rPr>
          <w:rFonts w:hint="eastAsia"/>
        </w:rPr>
      </w:pPr>
      <w:r>
        <w:rPr>
          <w:rFonts w:hint="eastAsia"/>
        </w:rPr>
        <w:t>拼音作为汉字的音标系统，不仅对初学者来说是一个重要的工具，也是所有汉语使用者日常生活中的得力助手。通过拼音，我们可以准确地读出汉字的发音，这对于学习新词汇和提高语言能力至关重要。在输入法中使用拼音也是一种非常普遍的做法，它极大地提高了文字输入的速度和准确性。</w:t>
      </w:r>
    </w:p>
    <w:p w14:paraId="3340480F" w14:textId="77777777" w:rsidR="000A0AFD" w:rsidRDefault="000A0AFD">
      <w:pPr>
        <w:rPr>
          <w:rFonts w:hint="eastAsia"/>
        </w:rPr>
      </w:pPr>
    </w:p>
    <w:p w14:paraId="1497ABD7" w14:textId="77777777" w:rsidR="000A0AFD" w:rsidRDefault="000A0A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E9606" w14:textId="77777777" w:rsidR="000A0AFD" w:rsidRDefault="000A0AFD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68BE6234" w14:textId="77777777" w:rsidR="000A0AFD" w:rsidRDefault="000A0AFD">
      <w:pPr>
        <w:rPr>
          <w:rFonts w:hint="eastAsia"/>
        </w:rPr>
      </w:pPr>
      <w:r>
        <w:rPr>
          <w:rFonts w:hint="eastAsia"/>
        </w:rPr>
        <w:t>为了更好地掌握汉语拼音，可以采取多种方法。可以通过反复听、说来增强记忆。观看汉语教学视频、听汉语广播都是不错的选择。利用汉语拼音教材进行系统的学习，可以帮助理解拼音规则和发音技巧。多与母语者交流，实践是检验真理的唯一标准，在实际对话中应用所学知识，能有效提升自己的语言水平。</w:t>
      </w:r>
    </w:p>
    <w:p w14:paraId="700E2CFA" w14:textId="77777777" w:rsidR="000A0AFD" w:rsidRDefault="000A0AFD">
      <w:pPr>
        <w:rPr>
          <w:rFonts w:hint="eastAsia"/>
        </w:rPr>
      </w:pPr>
    </w:p>
    <w:p w14:paraId="3D5F194F" w14:textId="77777777" w:rsidR="000A0AFD" w:rsidRDefault="000A0A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78B1E" w14:textId="77777777" w:rsidR="000A0AFD" w:rsidRDefault="000A0AFD">
      <w:pPr>
        <w:rPr>
          <w:rFonts w:hint="eastAsia"/>
        </w:rPr>
      </w:pPr>
      <w:r>
        <w:rPr>
          <w:rFonts w:hint="eastAsia"/>
        </w:rPr>
        <w:t>动不动的实际应用场景</w:t>
      </w:r>
    </w:p>
    <w:p w14:paraId="3DCF1E99" w14:textId="77777777" w:rsidR="000A0AFD" w:rsidRDefault="000A0AFD">
      <w:pPr>
        <w:rPr>
          <w:rFonts w:hint="eastAsia"/>
        </w:rPr>
      </w:pPr>
      <w:r>
        <w:rPr>
          <w:rFonts w:hint="eastAsia"/>
        </w:rPr>
        <w:t>“动不动”这个词语在日常生活中使用频率较高，适用于各种场合。比如描述一个人的情绪反应：“她动不动就哭”，或者用于形容天气变化无常：“最近这天气动不动就下雨”。通过这些例子可以看出，“动不动”不仅能生动形象地表达出事情发生的频率之高，还能传达说话者的感情色彩。</w:t>
      </w:r>
    </w:p>
    <w:p w14:paraId="19737985" w14:textId="77777777" w:rsidR="000A0AFD" w:rsidRDefault="000A0AFD">
      <w:pPr>
        <w:rPr>
          <w:rFonts w:hint="eastAsia"/>
        </w:rPr>
      </w:pPr>
    </w:p>
    <w:p w14:paraId="54BEEF51" w14:textId="77777777" w:rsidR="000A0AFD" w:rsidRDefault="000A0A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67A93" w14:textId="77777777" w:rsidR="000A0AFD" w:rsidRDefault="000A0AFD">
      <w:pPr>
        <w:rPr>
          <w:rFonts w:hint="eastAsia"/>
        </w:rPr>
      </w:pPr>
      <w:r>
        <w:rPr>
          <w:rFonts w:hint="eastAsia"/>
        </w:rPr>
        <w:t>最后的总结</w:t>
      </w:r>
    </w:p>
    <w:p w14:paraId="13771251" w14:textId="77777777" w:rsidR="000A0AFD" w:rsidRDefault="000A0AFD">
      <w:pPr>
        <w:rPr>
          <w:rFonts w:hint="eastAsia"/>
        </w:rPr>
      </w:pPr>
      <w:r>
        <w:rPr>
          <w:rFonts w:hint="eastAsia"/>
        </w:rPr>
        <w:t>理解和正确使用汉语拼音是学习汉语的基础。而对于像“动不动”这样具有独特含义和用法的词组，更深入地学习和理解它们的意义和用法，可以使我们的汉语更加流利自然。希望通过本文的介绍，能够帮助大家更好地掌握这一知识点，并在日常交流中灵活运用。</w:t>
      </w:r>
    </w:p>
    <w:p w14:paraId="41531481" w14:textId="77777777" w:rsidR="000A0AFD" w:rsidRDefault="000A0AFD">
      <w:pPr>
        <w:rPr>
          <w:rFonts w:hint="eastAsia"/>
        </w:rPr>
      </w:pPr>
    </w:p>
    <w:p w14:paraId="4912B068" w14:textId="77777777" w:rsidR="000A0AFD" w:rsidRDefault="000A0A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1606B" w14:textId="77777777" w:rsidR="000A0AFD" w:rsidRDefault="000A0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681B7" w14:textId="6D066443" w:rsidR="00167D21" w:rsidRDefault="00167D21"/>
    <w:sectPr w:rsidR="00167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21"/>
    <w:rsid w:val="000A0AFD"/>
    <w:rsid w:val="00167D2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2DAAD-42E3-4311-89BD-AB9DCF46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