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BA69" w14:textId="77777777" w:rsidR="00EC3AC6" w:rsidRDefault="00EC3AC6">
      <w:pPr>
        <w:rPr>
          <w:rFonts w:hint="eastAsia"/>
        </w:rPr>
      </w:pPr>
      <w:r>
        <w:rPr>
          <w:rFonts w:hint="eastAsia"/>
        </w:rPr>
        <w:t>剥衣服的拼音：Bāo Yī Fú</w:t>
      </w:r>
    </w:p>
    <w:p w14:paraId="0C50DC1A" w14:textId="77777777" w:rsidR="00EC3AC6" w:rsidRDefault="00EC3AC6">
      <w:pPr>
        <w:rPr>
          <w:rFonts w:hint="eastAsia"/>
        </w:rPr>
      </w:pPr>
      <w:r>
        <w:rPr>
          <w:rFonts w:hint="eastAsia"/>
        </w:rPr>
        <w:t>在汉语中，“剥衣服”的拼音为“Bāo Yī Fú”。这个词语简单却生动地描述了一个日常生活中可能发生的动作，即脱去衣物的过程。在不同的语境下，“剥衣服”可以带有多种含义和情感色彩，既可以是平实的叙述，也可能是文学创作中用来传达某种情绪或氛围的描写。</w:t>
      </w:r>
    </w:p>
    <w:p w14:paraId="671AD5A4" w14:textId="77777777" w:rsidR="00EC3AC6" w:rsidRDefault="00EC3AC6">
      <w:pPr>
        <w:rPr>
          <w:rFonts w:hint="eastAsia"/>
        </w:rPr>
      </w:pPr>
    </w:p>
    <w:p w14:paraId="34FC079F" w14:textId="77777777" w:rsidR="00EC3AC6" w:rsidRDefault="00EC3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179AE" w14:textId="77777777" w:rsidR="00EC3AC6" w:rsidRDefault="00EC3AC6">
      <w:pPr>
        <w:rPr>
          <w:rFonts w:hint="eastAsia"/>
        </w:rPr>
      </w:pPr>
      <w:r>
        <w:rPr>
          <w:rFonts w:hint="eastAsia"/>
        </w:rPr>
        <w:t>理解与应用</w:t>
      </w:r>
    </w:p>
    <w:p w14:paraId="417EEB6D" w14:textId="77777777" w:rsidR="00EC3AC6" w:rsidRDefault="00EC3AC6">
      <w:pPr>
        <w:rPr>
          <w:rFonts w:hint="eastAsia"/>
        </w:rPr>
      </w:pPr>
      <w:r>
        <w:rPr>
          <w:rFonts w:hint="eastAsia"/>
        </w:rPr>
        <w:t>对于学习中文作为第二语言的人来说，正确理解和使用“剥衣服”这样的词汇是非常重要的。它不仅涉及到发音的准确性，还包括了对词义深刻理解后的恰当运用。例如，在描述天气炎热时人们的行为，或是讲述一个紧急情况下快速更换衣物的情景，都可以用到这个词。由于中文里一字多义的现象较为常见，“剥”字还可以表示去除表面覆盖物的动作，如剥皮、剥壳等，这要求学习者能够根据上下文准确判断其意。</w:t>
      </w:r>
    </w:p>
    <w:p w14:paraId="40FC37A9" w14:textId="77777777" w:rsidR="00EC3AC6" w:rsidRDefault="00EC3AC6">
      <w:pPr>
        <w:rPr>
          <w:rFonts w:hint="eastAsia"/>
        </w:rPr>
      </w:pPr>
    </w:p>
    <w:p w14:paraId="63395A84" w14:textId="77777777" w:rsidR="00EC3AC6" w:rsidRDefault="00EC3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7FDD3" w14:textId="77777777" w:rsidR="00EC3AC6" w:rsidRDefault="00EC3AC6">
      <w:pPr>
        <w:rPr>
          <w:rFonts w:hint="eastAsia"/>
        </w:rPr>
      </w:pPr>
      <w:r>
        <w:rPr>
          <w:rFonts w:hint="eastAsia"/>
        </w:rPr>
        <w:t>文化背景下的“剥衣服”</w:t>
      </w:r>
    </w:p>
    <w:p w14:paraId="062C4C40" w14:textId="77777777" w:rsidR="00EC3AC6" w:rsidRDefault="00EC3AC6">
      <w:pPr>
        <w:rPr>
          <w:rFonts w:hint="eastAsia"/>
        </w:rPr>
      </w:pPr>
      <w:r>
        <w:rPr>
          <w:rFonts w:hint="eastAsia"/>
        </w:rPr>
        <w:t>从文化角度来看，“剥衣服”这一行为背后往往蕴含着丰富的社会习俗和个人习惯。在中国传统礼仪中，公共场合下的穿着打扮有着严格的规定，而私底下如何处理个人服饰也是反映个人修养的一部分。因此，即使是简单的“剥衣服”，也可能受到特定文化背景下价值观的影响。比如，在一些少数民族聚居区，脱衣的方式和顺序可能具有特殊的意义；而在现代都市生活中，则更多体现为一种自由随性的态度。</w:t>
      </w:r>
    </w:p>
    <w:p w14:paraId="038B6EF3" w14:textId="77777777" w:rsidR="00EC3AC6" w:rsidRDefault="00EC3AC6">
      <w:pPr>
        <w:rPr>
          <w:rFonts w:hint="eastAsia"/>
        </w:rPr>
      </w:pPr>
    </w:p>
    <w:p w14:paraId="139986C9" w14:textId="77777777" w:rsidR="00EC3AC6" w:rsidRDefault="00EC3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4156A" w14:textId="77777777" w:rsidR="00EC3AC6" w:rsidRDefault="00EC3AC6">
      <w:pPr>
        <w:rPr>
          <w:rFonts w:hint="eastAsia"/>
        </w:rPr>
      </w:pPr>
      <w:r>
        <w:rPr>
          <w:rFonts w:hint="eastAsia"/>
        </w:rPr>
        <w:t>艺术作品中的表现</w:t>
      </w:r>
    </w:p>
    <w:p w14:paraId="3A869CFA" w14:textId="77777777" w:rsidR="00EC3AC6" w:rsidRDefault="00EC3AC6">
      <w:pPr>
        <w:rPr>
          <w:rFonts w:hint="eastAsia"/>
        </w:rPr>
      </w:pPr>
      <w:r>
        <w:rPr>
          <w:rFonts w:hint="eastAsia"/>
        </w:rPr>
        <w:t>文学、电影和其他形式的艺术作品经常利用“剥衣服”来创造戏剧性的场景或者表达深刻的主题。通过细腻地描绘这个过程，艺术家们能够传递出复杂的情感，如紧张、放松或者是解放感。这种表现手法不仅增加了作品的艺术感染力，还让读者或观众更容易产生共鸣。值得注意的是，当涉及到此类描写时，创作者需要格外注意分寸感，以确保内容既真实又不失品位。</w:t>
      </w:r>
    </w:p>
    <w:p w14:paraId="2A5B1166" w14:textId="77777777" w:rsidR="00EC3AC6" w:rsidRDefault="00EC3AC6">
      <w:pPr>
        <w:rPr>
          <w:rFonts w:hint="eastAsia"/>
        </w:rPr>
      </w:pPr>
    </w:p>
    <w:p w14:paraId="4C9AE035" w14:textId="77777777" w:rsidR="00EC3AC6" w:rsidRDefault="00EC3A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2B9DB" w14:textId="77777777" w:rsidR="00EC3AC6" w:rsidRDefault="00EC3AC6">
      <w:pPr>
        <w:rPr>
          <w:rFonts w:hint="eastAsia"/>
        </w:rPr>
      </w:pPr>
      <w:r>
        <w:rPr>
          <w:rFonts w:hint="eastAsia"/>
        </w:rPr>
        <w:t>最后的总结</w:t>
      </w:r>
    </w:p>
    <w:p w14:paraId="4AEB718B" w14:textId="77777777" w:rsidR="00EC3AC6" w:rsidRDefault="00EC3AC6">
      <w:pPr>
        <w:rPr>
          <w:rFonts w:hint="eastAsia"/>
        </w:rPr>
      </w:pPr>
      <w:r>
        <w:rPr>
          <w:rFonts w:hint="eastAsia"/>
        </w:rPr>
        <w:t>“剥衣服”的拼音是“Bāo Yī Fú”，它不仅仅是一个简单的动词短语，更是在不同情境下承载着丰富含义的语言元素。无论是日常生活交流还是专业领域的创作，“剥衣服”都有着广泛的应用价值。我们也不应忽视其背后所包含的文化意义和社会影响，这些都是构成完整理解和欣赏中文不可或缺的部分。</w:t>
      </w:r>
    </w:p>
    <w:p w14:paraId="6922530B" w14:textId="77777777" w:rsidR="00EC3AC6" w:rsidRDefault="00EC3AC6">
      <w:pPr>
        <w:rPr>
          <w:rFonts w:hint="eastAsia"/>
        </w:rPr>
      </w:pPr>
    </w:p>
    <w:p w14:paraId="69B86C8E" w14:textId="77777777" w:rsidR="00EC3AC6" w:rsidRDefault="00EC3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DBDF1" w14:textId="64D8BC30" w:rsidR="00346CAE" w:rsidRDefault="00346CAE"/>
    <w:sectPr w:rsidR="00346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AE"/>
    <w:rsid w:val="00346CAE"/>
    <w:rsid w:val="00AB45D6"/>
    <w:rsid w:val="00EC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E0CF6-5F4B-45C6-85B6-3D3EB487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