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03B6" w14:textId="77777777" w:rsidR="0066197C" w:rsidRDefault="0066197C">
      <w:pPr>
        <w:rPr>
          <w:rFonts w:hint="eastAsia"/>
        </w:rPr>
      </w:pPr>
      <w:r>
        <w:rPr>
          <w:rFonts w:hint="eastAsia"/>
        </w:rPr>
        <w:t>剥的拼音多音字组词</w:t>
      </w:r>
    </w:p>
    <w:p w14:paraId="2BDC0DEC" w14:textId="77777777" w:rsidR="0066197C" w:rsidRDefault="00661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24735" w14:textId="77777777" w:rsidR="0066197C" w:rsidRDefault="0066197C">
      <w:pPr>
        <w:rPr>
          <w:rFonts w:hint="eastAsia"/>
        </w:rPr>
      </w:pPr>
      <w:r>
        <w:rPr>
          <w:rFonts w:hint="eastAsia"/>
        </w:rPr>
        <w:t>引言</w:t>
      </w:r>
    </w:p>
    <w:p w14:paraId="331EC73A" w14:textId="77777777" w:rsidR="0066197C" w:rsidRDefault="0066197C">
      <w:pPr>
        <w:rPr>
          <w:rFonts w:hint="eastAsia"/>
        </w:rPr>
      </w:pPr>
      <w:r>
        <w:rPr>
          <w:rFonts w:hint="eastAsia"/>
        </w:rPr>
        <w:t>汉字“剥”是一个非常有趣的汉字，它不仅具有丰富的语义，而且在汉语中作为多音字拥有不同的读音和用法。根据其发音的不同，“剥”可以分为两个主要的读音：“bāo”和“bō”。每个读音背后都有独特的故事和使用场景，接下来我们将深入探讨这两个读音下的多音字组词。</w:t>
      </w:r>
    </w:p>
    <w:p w14:paraId="79B3BBE4" w14:textId="77777777" w:rsidR="0066197C" w:rsidRDefault="0066197C">
      <w:pPr>
        <w:rPr>
          <w:rFonts w:hint="eastAsia"/>
        </w:rPr>
      </w:pPr>
    </w:p>
    <w:p w14:paraId="3EA2E362" w14:textId="77777777" w:rsidR="0066197C" w:rsidRDefault="00661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7D98D" w14:textId="77777777" w:rsidR="0066197C" w:rsidRDefault="0066197C">
      <w:pPr>
        <w:rPr>
          <w:rFonts w:hint="eastAsia"/>
        </w:rPr>
      </w:pPr>
      <w:r>
        <w:rPr>
          <w:rFonts w:hint="eastAsia"/>
        </w:rPr>
        <w:t>“剥”的第一个读音：bāo</w:t>
      </w:r>
    </w:p>
    <w:p w14:paraId="419A9B1B" w14:textId="77777777" w:rsidR="0066197C" w:rsidRDefault="0066197C">
      <w:pPr>
        <w:rPr>
          <w:rFonts w:hint="eastAsia"/>
        </w:rPr>
      </w:pPr>
      <w:r>
        <w:rPr>
          <w:rFonts w:hint="eastAsia"/>
        </w:rPr>
        <w:t>当“剥”读作“bāo”时，它的含义通常与去除外皮或表层有关。比如我们常说的“剥皮”，就是指去掉水果、蔬菜等的外皮。生活中常见的例子还有“剥花生”，指的是将花生从壳中取出的过程。“剥”在这个读音下还可以用于形容事物的表面被破坏或移除，如“剥落”的墙皮，这表示墙壁上的漆或其他覆盖物已经开始脱落。</w:t>
      </w:r>
    </w:p>
    <w:p w14:paraId="3CBDC5A0" w14:textId="77777777" w:rsidR="0066197C" w:rsidRDefault="0066197C">
      <w:pPr>
        <w:rPr>
          <w:rFonts w:hint="eastAsia"/>
        </w:rPr>
      </w:pPr>
    </w:p>
    <w:p w14:paraId="35410A4F" w14:textId="77777777" w:rsidR="0066197C" w:rsidRDefault="00661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DFB01" w14:textId="77777777" w:rsidR="0066197C" w:rsidRDefault="0066197C">
      <w:pPr>
        <w:rPr>
          <w:rFonts w:hint="eastAsia"/>
        </w:rPr>
      </w:pPr>
      <w:r>
        <w:rPr>
          <w:rFonts w:hint="eastAsia"/>
        </w:rPr>
        <w:t>“剥”的第二个读音：bō</w:t>
      </w:r>
    </w:p>
    <w:p w14:paraId="4FCBFD54" w14:textId="77777777" w:rsidR="0066197C" w:rsidRDefault="0066197C">
      <w:pPr>
        <w:rPr>
          <w:rFonts w:hint="eastAsia"/>
        </w:rPr>
      </w:pPr>
      <w:r>
        <w:rPr>
          <w:rFonts w:hint="eastAsia"/>
        </w:rPr>
        <w:t>而当“剥”读作“bō”时，它的意义更加广泛，往往涉及到剥夺、削夺的意思。例如“剥削”，这个词用来描述一种不公平的社会现象，即一方利用另一方劳动而不给予合理报酬的行为。再如“剥夺”，这个词语则更加强调了强行拿走某人权利或财产的行为。在文学作品或者历史文献中，“剥”字的这种用法常常出现，以表达对不公的批判。</w:t>
      </w:r>
    </w:p>
    <w:p w14:paraId="3D01F435" w14:textId="77777777" w:rsidR="0066197C" w:rsidRDefault="0066197C">
      <w:pPr>
        <w:rPr>
          <w:rFonts w:hint="eastAsia"/>
        </w:rPr>
      </w:pPr>
    </w:p>
    <w:p w14:paraId="69A3B1F4" w14:textId="77777777" w:rsidR="0066197C" w:rsidRDefault="00661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656D5" w14:textId="77777777" w:rsidR="0066197C" w:rsidRDefault="0066197C">
      <w:pPr>
        <w:rPr>
          <w:rFonts w:hint="eastAsia"/>
        </w:rPr>
      </w:pPr>
      <w:r>
        <w:rPr>
          <w:rFonts w:hint="eastAsia"/>
        </w:rPr>
        <w:t>多音字组词实例</w:t>
      </w:r>
    </w:p>
    <w:p w14:paraId="02E8091C" w14:textId="77777777" w:rsidR="0066197C" w:rsidRDefault="0066197C">
      <w:pPr>
        <w:rPr>
          <w:rFonts w:hint="eastAsia"/>
        </w:rPr>
      </w:pPr>
      <w:r>
        <w:rPr>
          <w:rFonts w:hint="eastAsia"/>
        </w:rPr>
        <w:t>为了更好地理解“剥”这个多音字，我们可以来看一些具体的组词实例。在读作“bāo”的情况下，除了前面提到的“剥皮”、“剥花生”，还有“剥蒜”，即去除大蒜的外衣；“剥豆”，是指把豆子从荚里取出来。而在“bō”的读音下，除了“剥削”和“剥夺”，我们还可以说“剥权”，意思是取消或收回权力；“剥利”，这里指的是获取不正当的利益。这些词汇都体现了“剥”字不同读音所带来的深刻语义变化。</w:t>
      </w:r>
    </w:p>
    <w:p w14:paraId="403A928E" w14:textId="77777777" w:rsidR="0066197C" w:rsidRDefault="0066197C">
      <w:pPr>
        <w:rPr>
          <w:rFonts w:hint="eastAsia"/>
        </w:rPr>
      </w:pPr>
    </w:p>
    <w:p w14:paraId="2385AB5F" w14:textId="77777777" w:rsidR="0066197C" w:rsidRDefault="00661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C66E8" w14:textId="77777777" w:rsidR="0066197C" w:rsidRDefault="0066197C">
      <w:pPr>
        <w:rPr>
          <w:rFonts w:hint="eastAsia"/>
        </w:rPr>
      </w:pPr>
      <w:r>
        <w:rPr>
          <w:rFonts w:hint="eastAsia"/>
        </w:rPr>
        <w:t>文化中的“剥”</w:t>
      </w:r>
    </w:p>
    <w:p w14:paraId="1FA9F605" w14:textId="77777777" w:rsidR="0066197C" w:rsidRDefault="0066197C">
      <w:pPr>
        <w:rPr>
          <w:rFonts w:hint="eastAsia"/>
        </w:rPr>
      </w:pPr>
      <w:r>
        <w:rPr>
          <w:rFonts w:hint="eastAsia"/>
        </w:rPr>
        <w:t>在中华文化的长河中，“剥”这个字有着深远的影响。古代诗词中不乏对“剥”的描绘，无论是自然景象还是社会现象，诗人们都能巧妙地运用这个字来传达情感或思想。比如，在描写秋天落叶纷飞时，诗人可能会用“剥”来形容树叶逐渐离开树枝的情景，赋予了自然界的变迁以诗意。而在反映社会现实的作品中，“剥”则更多地被用来揭示社会底层人民所遭受的压迫和苦难。通过这种方式，汉字“剥”不仅仅是一个简单的符号，它成为了连接古今、沟通人心的桥梁。</w:t>
      </w:r>
    </w:p>
    <w:p w14:paraId="5161A1CB" w14:textId="77777777" w:rsidR="0066197C" w:rsidRDefault="0066197C">
      <w:pPr>
        <w:rPr>
          <w:rFonts w:hint="eastAsia"/>
        </w:rPr>
      </w:pPr>
    </w:p>
    <w:p w14:paraId="00473307" w14:textId="77777777" w:rsidR="0066197C" w:rsidRDefault="006619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E968A" w14:textId="77777777" w:rsidR="0066197C" w:rsidRDefault="0066197C">
      <w:pPr>
        <w:rPr>
          <w:rFonts w:hint="eastAsia"/>
        </w:rPr>
      </w:pPr>
      <w:r>
        <w:rPr>
          <w:rFonts w:hint="eastAsia"/>
        </w:rPr>
        <w:t>最后的总结</w:t>
      </w:r>
    </w:p>
    <w:p w14:paraId="55046AC3" w14:textId="77777777" w:rsidR="0066197C" w:rsidRDefault="0066197C">
      <w:pPr>
        <w:rPr>
          <w:rFonts w:hint="eastAsia"/>
        </w:rPr>
      </w:pPr>
      <w:r>
        <w:rPr>
          <w:rFonts w:hint="eastAsia"/>
        </w:rPr>
        <w:t>“剥”作为一个多音字，其读音的不同直接影响到它的意思和用法。了解并正确区分这两个读音对于准确理解和使用这个字至关重要。无论是日常生活中的简单动作，还是复杂的社会关系，“剥”都扮演着不可或缺的角色。希望通过本文的介绍，读者能够对“剥”这个字有更深的认识，并在今后的学习和交流中更加得心应手地运用它。</w:t>
      </w:r>
    </w:p>
    <w:p w14:paraId="4FBAF58E" w14:textId="77777777" w:rsidR="0066197C" w:rsidRDefault="0066197C">
      <w:pPr>
        <w:rPr>
          <w:rFonts w:hint="eastAsia"/>
        </w:rPr>
      </w:pPr>
    </w:p>
    <w:p w14:paraId="760B5F20" w14:textId="77777777" w:rsidR="0066197C" w:rsidRDefault="006619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E029D" w14:textId="526B3635" w:rsidR="00EF5ABC" w:rsidRDefault="00EF5ABC"/>
    <w:sectPr w:rsidR="00EF5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BC"/>
    <w:rsid w:val="0066197C"/>
    <w:rsid w:val="00AB45D6"/>
    <w:rsid w:val="00E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E9133-9279-4AC7-AFB6-B45C9A12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