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7B45" w14:textId="77777777" w:rsidR="003B2681" w:rsidRDefault="003B2681">
      <w:pPr>
        <w:rPr>
          <w:rFonts w:hint="eastAsia"/>
        </w:rPr>
      </w:pPr>
    </w:p>
    <w:p w14:paraId="305BAB85" w14:textId="77777777" w:rsidR="003B2681" w:rsidRDefault="003B2681">
      <w:pPr>
        <w:rPr>
          <w:rFonts w:hint="eastAsia"/>
        </w:rPr>
      </w:pPr>
      <w:r>
        <w:rPr>
          <w:rFonts w:hint="eastAsia"/>
        </w:rPr>
        <w:t>剥的多音字组词和的拼音有哪些</w:t>
      </w:r>
    </w:p>
    <w:p w14:paraId="0DD83BB9" w14:textId="77777777" w:rsidR="003B2681" w:rsidRDefault="003B2681">
      <w:pPr>
        <w:rPr>
          <w:rFonts w:hint="eastAsia"/>
        </w:rPr>
      </w:pPr>
      <w:r>
        <w:rPr>
          <w:rFonts w:hint="eastAsia"/>
        </w:rPr>
        <w:t>汉字“剥”是一个具有丰富含义且拥有多个读音的汉字。根据不同的语境，“剥”可以读作“bāo”或“bō”。这种多音字现象不仅体现了汉字的复杂性，也为汉语学习者提供了深入了解汉字文化的机会。接下来，我们将详细探讨“剥”的不同读音及其相关的组词。</w:t>
      </w:r>
    </w:p>
    <w:p w14:paraId="029ABE93" w14:textId="77777777" w:rsidR="003B2681" w:rsidRDefault="003B2681">
      <w:pPr>
        <w:rPr>
          <w:rFonts w:hint="eastAsia"/>
        </w:rPr>
      </w:pPr>
    </w:p>
    <w:p w14:paraId="2A2D496A" w14:textId="77777777" w:rsidR="003B2681" w:rsidRDefault="003B26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6E451" w14:textId="77777777" w:rsidR="003B2681" w:rsidRDefault="003B2681">
      <w:pPr>
        <w:rPr>
          <w:rFonts w:hint="eastAsia"/>
        </w:rPr>
      </w:pPr>
      <w:r>
        <w:rPr>
          <w:rFonts w:hint="eastAsia"/>
        </w:rPr>
        <w:t>读音一：bāo</w:t>
      </w:r>
    </w:p>
    <w:p w14:paraId="46BFD38A" w14:textId="77777777" w:rsidR="003B2681" w:rsidRDefault="003B2681">
      <w:pPr>
        <w:rPr>
          <w:rFonts w:hint="eastAsia"/>
        </w:rPr>
      </w:pPr>
      <w:r>
        <w:rPr>
          <w:rFonts w:hint="eastAsia"/>
        </w:rPr>
        <w:t>当“剥”读作“bāo”时，它通常指的是去除物体表面的部分，如去皮、脱壳等动作。例如，“剥花生”、“剥橘子”，这里的“剥”是指用手或其他工具将花生壳或橘子皮去掉的过程。“剥”还可以组成一些成语，如“剥茧抽丝”，意为逐步深入地揭露事情的本质或真相。</w:t>
      </w:r>
    </w:p>
    <w:p w14:paraId="095AB1CC" w14:textId="77777777" w:rsidR="003B2681" w:rsidRDefault="003B2681">
      <w:pPr>
        <w:rPr>
          <w:rFonts w:hint="eastAsia"/>
        </w:rPr>
      </w:pPr>
    </w:p>
    <w:p w14:paraId="40660866" w14:textId="77777777" w:rsidR="003B2681" w:rsidRDefault="003B268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0FBCF" w14:textId="77777777" w:rsidR="003B2681" w:rsidRDefault="003B2681">
      <w:pPr>
        <w:rPr>
          <w:rFonts w:hint="eastAsia"/>
        </w:rPr>
      </w:pPr>
      <w:r>
        <w:rPr>
          <w:rFonts w:hint="eastAsia"/>
        </w:rPr>
        <w:t>读音二：bō</w:t>
      </w:r>
    </w:p>
    <w:p w14:paraId="5F1E4857" w14:textId="77777777" w:rsidR="003B2681" w:rsidRDefault="003B2681">
      <w:pPr>
        <w:rPr>
          <w:rFonts w:hint="eastAsia"/>
        </w:rPr>
      </w:pPr>
      <w:r>
        <w:rPr>
          <w:rFonts w:hint="eastAsia"/>
        </w:rPr>
        <w:t>而当“剥”读作“bō”时，则常用于描述一种破坏性的行为或状态，比如剥夺、剥削等。这些词汇往往带有一定的社会经济背景，反映了权力不对等情况下资源或权利被强制转移的现象。“剥削”是其中一个典型的例子，指的是利用他人的劳动成果而不给予相应的报酬或回报，这在历史上的封建社会及资本主义早期尤为常见。</w:t>
      </w:r>
    </w:p>
    <w:p w14:paraId="0F61EC5A" w14:textId="77777777" w:rsidR="003B2681" w:rsidRDefault="003B2681">
      <w:pPr>
        <w:rPr>
          <w:rFonts w:hint="eastAsia"/>
        </w:rPr>
      </w:pPr>
    </w:p>
    <w:p w14:paraId="4D58DD2D" w14:textId="77777777" w:rsidR="003B2681" w:rsidRDefault="003B268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A47EE" w14:textId="77777777" w:rsidR="003B2681" w:rsidRDefault="003B2681">
      <w:pPr>
        <w:rPr>
          <w:rFonts w:hint="eastAsia"/>
        </w:rPr>
      </w:pPr>
      <w:r>
        <w:rPr>
          <w:rFonts w:hint="eastAsia"/>
        </w:rPr>
        <w:t>剥的更多用法与实例</w:t>
      </w:r>
    </w:p>
    <w:p w14:paraId="269CC8E4" w14:textId="77777777" w:rsidR="003B2681" w:rsidRDefault="003B2681">
      <w:pPr>
        <w:rPr>
          <w:rFonts w:hint="eastAsia"/>
        </w:rPr>
      </w:pPr>
      <w:r>
        <w:rPr>
          <w:rFonts w:hint="eastAsia"/>
        </w:rPr>
        <w:t>除了上述提到的直接使用外，“剥”还出现在许多固定搭配中，如“剥离”、“剥落”等。“剥离”一般指从整体上移除一部分，可用于描述物理现象（如油漆从墙上脱落）和社会现象（如企业重组过程中某些部门被分离出去）。而“剥落”则强调的是自然或非人为因素导致的表层材料掉落，如墙皮剥落、岩石风化后的剥落等。</w:t>
      </w:r>
    </w:p>
    <w:p w14:paraId="39F962D1" w14:textId="77777777" w:rsidR="003B2681" w:rsidRDefault="003B2681">
      <w:pPr>
        <w:rPr>
          <w:rFonts w:hint="eastAsia"/>
        </w:rPr>
      </w:pPr>
    </w:p>
    <w:p w14:paraId="48EDBFCE" w14:textId="77777777" w:rsidR="003B2681" w:rsidRDefault="003B268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33BAC" w14:textId="77777777" w:rsidR="003B2681" w:rsidRDefault="003B2681">
      <w:pPr>
        <w:rPr>
          <w:rFonts w:hint="eastAsia"/>
        </w:rPr>
      </w:pPr>
      <w:r>
        <w:rPr>
          <w:rFonts w:hint="eastAsia"/>
        </w:rPr>
        <w:t>最后的总结</w:t>
      </w:r>
    </w:p>
    <w:p w14:paraId="31FB29F6" w14:textId="77777777" w:rsidR="003B2681" w:rsidRDefault="003B2681">
      <w:pPr>
        <w:rPr>
          <w:rFonts w:hint="eastAsia"/>
        </w:rPr>
      </w:pPr>
      <w:r>
        <w:rPr>
          <w:rFonts w:hint="eastAsia"/>
        </w:rPr>
        <w:t>通过对“剥”的多音字及其组词的学习，我们不仅能更准确地掌握其在不同场景下的正确使用方法，还能进一步理解汉字背后的文化内涵和社会意义。无论是表示具体的动作还是抽象的社会现象，“剥”都以其独特的语言魅力展示了汉语的博大精深。希望这篇介绍能够帮助读者更好地理解和运用这一有趣的汉字。</w:t>
      </w:r>
    </w:p>
    <w:p w14:paraId="1F92B142" w14:textId="77777777" w:rsidR="003B2681" w:rsidRDefault="003B2681">
      <w:pPr>
        <w:rPr>
          <w:rFonts w:hint="eastAsia"/>
        </w:rPr>
      </w:pPr>
    </w:p>
    <w:p w14:paraId="72240CFC" w14:textId="77777777" w:rsidR="003B2681" w:rsidRDefault="003B26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9C9D5" w14:textId="77777777" w:rsidR="003B2681" w:rsidRDefault="003B26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3ED86" w14:textId="6C130453" w:rsidR="00BD7F15" w:rsidRDefault="00BD7F15"/>
    <w:sectPr w:rsidR="00BD7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15"/>
    <w:rsid w:val="003B2681"/>
    <w:rsid w:val="00AB45D6"/>
    <w:rsid w:val="00BD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720A2-5926-425E-A7AB-74B10D8F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F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F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F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F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F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F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F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F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F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F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F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F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F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F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F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F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F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F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F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F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F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F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F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F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F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F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