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0132" w14:textId="77777777" w:rsidR="004C282D" w:rsidRDefault="004C282D">
      <w:pPr>
        <w:rPr>
          <w:rFonts w:hint="eastAsia"/>
        </w:rPr>
      </w:pPr>
      <w:r>
        <w:rPr>
          <w:rFonts w:hint="eastAsia"/>
        </w:rPr>
        <w:t>剥开花生的拼音：Bāo Kāi Huā Shēng</w:t>
      </w:r>
    </w:p>
    <w:p w14:paraId="6FCA95DB" w14:textId="77777777" w:rsidR="004C282D" w:rsidRDefault="004C282D">
      <w:pPr>
        <w:rPr>
          <w:rFonts w:hint="eastAsia"/>
        </w:rPr>
      </w:pPr>
      <w:r>
        <w:rPr>
          <w:rFonts w:hint="eastAsia"/>
        </w:rPr>
        <w:t>在汉语的世界里，每个字词都像是一颗独特的种子，蕴含着丰富的文化和历史信息。当我们将“剥开花生”这四个字转换成拼音时，我们得到了“Bāo Kāi Huā Shēng”。这个简单的短语，背后却有着深刻的含义和多样的解释。“剥开”意味着分离或揭露，而“花生”则是指那种子被硬壳包裹的美味坚果。当我们说“剥开花生”，我们就像是在邀请人们去探索事物的本质，去发现隐藏在外表之下的真实。</w:t>
      </w:r>
    </w:p>
    <w:p w14:paraId="4791C3D9" w14:textId="77777777" w:rsidR="004C282D" w:rsidRDefault="004C282D">
      <w:pPr>
        <w:rPr>
          <w:rFonts w:hint="eastAsia"/>
        </w:rPr>
      </w:pPr>
    </w:p>
    <w:p w14:paraId="011BC361" w14:textId="77777777" w:rsidR="004C282D" w:rsidRDefault="004C28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2E7F1" w14:textId="77777777" w:rsidR="004C282D" w:rsidRDefault="004C282D">
      <w:pPr>
        <w:rPr>
          <w:rFonts w:hint="eastAsia"/>
        </w:rPr>
      </w:pPr>
      <w:r>
        <w:rPr>
          <w:rFonts w:hint="eastAsia"/>
        </w:rPr>
        <w:t>文化背景中的剥开花生</w:t>
      </w:r>
    </w:p>
    <w:p w14:paraId="6D7AC81F" w14:textId="77777777" w:rsidR="004C282D" w:rsidRDefault="004C282D">
      <w:pPr>
        <w:rPr>
          <w:rFonts w:hint="eastAsia"/>
        </w:rPr>
      </w:pPr>
      <w:r>
        <w:rPr>
          <w:rFonts w:hint="eastAsia"/>
        </w:rPr>
        <w:t>在中国的传统中，花生不仅是日常饮食的一部分，它还象征着长寿、健康和繁荣。尤其是在春节期间，家庭成员会围坐在一起，一边聊天，一边享受剥开花生的乐趣。这种活动不仅仅是为了打发时间，更是一种增进亲情交流的方式。在这个过程中，长辈们可能会讲述过去的故事，分享生活经验，让年轻一代更加了解家族的历史。因此，剥开花生这一行为，在某种程度上成为了连接过去与现在，传承文化的重要纽带。</w:t>
      </w:r>
    </w:p>
    <w:p w14:paraId="5D54B69B" w14:textId="77777777" w:rsidR="004C282D" w:rsidRDefault="004C282D">
      <w:pPr>
        <w:rPr>
          <w:rFonts w:hint="eastAsia"/>
        </w:rPr>
      </w:pPr>
    </w:p>
    <w:p w14:paraId="707C3127" w14:textId="77777777" w:rsidR="004C282D" w:rsidRDefault="004C28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C82BF" w14:textId="77777777" w:rsidR="004C282D" w:rsidRDefault="004C282D">
      <w:pPr>
        <w:rPr>
          <w:rFonts w:hint="eastAsia"/>
        </w:rPr>
      </w:pPr>
      <w:r>
        <w:rPr>
          <w:rFonts w:hint="eastAsia"/>
        </w:rPr>
        <w:t>剥开花生的艺术表现</w:t>
      </w:r>
    </w:p>
    <w:p w14:paraId="79532FDB" w14:textId="77777777" w:rsidR="004C282D" w:rsidRDefault="004C282D">
      <w:pPr>
        <w:rPr>
          <w:rFonts w:hint="eastAsia"/>
        </w:rPr>
      </w:pPr>
      <w:r>
        <w:rPr>
          <w:rFonts w:hint="eastAsia"/>
        </w:rPr>
        <w:t>从艺术的角度来看，剥开花生的过程可以被视为一种创造性的表达。艺术家们通过不同的媒介，如绘画、雕塑或者摄影，捕捉这一瞬间的美好。他们可能关注的是手部动作的细腻变化，或者是花生壳裂开后露出的内部结构。这些作品往往能够引起观众的情感共鸣，因为每个人都曾经有过类似的体验。剥开花生的声音也被一些音乐家所青睐，他们将其融入到自然音景之中，创造出别具一格的音乐作品。</w:t>
      </w:r>
    </w:p>
    <w:p w14:paraId="021D5DF1" w14:textId="77777777" w:rsidR="004C282D" w:rsidRDefault="004C282D">
      <w:pPr>
        <w:rPr>
          <w:rFonts w:hint="eastAsia"/>
        </w:rPr>
      </w:pPr>
    </w:p>
    <w:p w14:paraId="750DEA23" w14:textId="77777777" w:rsidR="004C282D" w:rsidRDefault="004C28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CE7A3" w14:textId="77777777" w:rsidR="004C282D" w:rsidRDefault="004C282D">
      <w:pPr>
        <w:rPr>
          <w:rFonts w:hint="eastAsia"/>
        </w:rPr>
      </w:pPr>
      <w:r>
        <w:rPr>
          <w:rFonts w:hint="eastAsia"/>
        </w:rPr>
        <w:t>科学视角下的剥开花生</w:t>
      </w:r>
    </w:p>
    <w:p w14:paraId="7529A0BF" w14:textId="77777777" w:rsidR="004C282D" w:rsidRDefault="004C282D">
      <w:pPr>
        <w:rPr>
          <w:rFonts w:hint="eastAsia"/>
        </w:rPr>
      </w:pPr>
      <w:r>
        <w:rPr>
          <w:rFonts w:hint="eastAsia"/>
        </w:rPr>
        <w:t>科学家们对于剥开花生也有着浓厚的兴趣。从植物学的角度出发，研究者们致力于理解花生如何适应环境的变化，以及其生长发育过程中的生理机制。而对于营养学家来说，花生富含蛋白质和其他对人体有益的成分，剥开花生让人们能够直接接触到这些宝贵的营养物质。剥壳的行为本身也涉及到生物力学原理，例如手指的力量应用和协调性等，这些都是科学研究中不可忽视的方面。</w:t>
      </w:r>
    </w:p>
    <w:p w14:paraId="3CB6D78A" w14:textId="77777777" w:rsidR="004C282D" w:rsidRDefault="004C282D">
      <w:pPr>
        <w:rPr>
          <w:rFonts w:hint="eastAsia"/>
        </w:rPr>
      </w:pPr>
    </w:p>
    <w:p w14:paraId="03158C3A" w14:textId="77777777" w:rsidR="004C282D" w:rsidRDefault="004C28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B7B67" w14:textId="77777777" w:rsidR="004C282D" w:rsidRDefault="004C282D">
      <w:pPr>
        <w:rPr>
          <w:rFonts w:hint="eastAsia"/>
        </w:rPr>
      </w:pPr>
      <w:r>
        <w:rPr>
          <w:rFonts w:hint="eastAsia"/>
        </w:rPr>
        <w:t>最后的总结：剥开花生的多重意义</w:t>
      </w:r>
    </w:p>
    <w:p w14:paraId="3B9F4F50" w14:textId="77777777" w:rsidR="004C282D" w:rsidRDefault="004C282D">
      <w:pPr>
        <w:rPr>
          <w:rFonts w:hint="eastAsia"/>
        </w:rPr>
      </w:pPr>
      <w:r>
        <w:rPr>
          <w:rFonts w:hint="eastAsia"/>
        </w:rPr>
        <w:t>“剥开花生”的简单动作，无论是用汉字书写还是以拼音表示，都承载着丰富的内容。它既反映了日常生活中的点滴乐趣，又体现了深厚的文化底蕴；既是艺术创作的灵感源泉，也是科学研究的对象。在这个看似平凡的过程中，我们得以窥见人类智慧和社会发展的缩影。所以，下次当你拿起一颗花生准备剥开它的时候，不妨停下来思考一下，这小小的坚果背后究竟藏着多少故事吧。</w:t>
      </w:r>
    </w:p>
    <w:p w14:paraId="0297A6A0" w14:textId="77777777" w:rsidR="004C282D" w:rsidRDefault="004C282D">
      <w:pPr>
        <w:rPr>
          <w:rFonts w:hint="eastAsia"/>
        </w:rPr>
      </w:pPr>
    </w:p>
    <w:p w14:paraId="43FD3B03" w14:textId="77777777" w:rsidR="004C282D" w:rsidRDefault="004C2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5528C" w14:textId="0EE00A71" w:rsidR="002A32CC" w:rsidRDefault="002A32CC"/>
    <w:sectPr w:rsidR="002A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CC"/>
    <w:rsid w:val="002A32CC"/>
    <w:rsid w:val="004C282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48C20-6E68-4F05-B547-86440AA9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