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FA63" w14:textId="77777777" w:rsidR="00217DF4" w:rsidRDefault="00217DF4">
      <w:pPr>
        <w:rPr>
          <w:rFonts w:hint="eastAsia"/>
        </w:rPr>
      </w:pPr>
      <w:r>
        <w:rPr>
          <w:rFonts w:hint="eastAsia"/>
        </w:rPr>
        <w:t>duo4 rou4：传统烹饪技艺中的剁肉</w:t>
      </w:r>
    </w:p>
    <w:p w14:paraId="43A31B7A" w14:textId="77777777" w:rsidR="00217DF4" w:rsidRDefault="00217DF4">
      <w:pPr>
        <w:rPr>
          <w:rFonts w:hint="eastAsia"/>
        </w:rPr>
      </w:pPr>
      <w:r>
        <w:rPr>
          <w:rFonts w:hint="eastAsia"/>
        </w:rPr>
        <w:t>在中华饮食文化的广袤天地里，剁肉是一项不可或缺的基本技巧。从家庭厨房到专业餐厅，剁肉不仅是准备食材的步骤，更是一种艺术形式。通过刀刃与砧板之间有节奏的碰撞，厨师们将肉类分解成适合烹饪和食用的小块或碎末，这一过程看似简单，却蕴含着深厚的文化底蕴和技能要求。</w:t>
      </w:r>
    </w:p>
    <w:p w14:paraId="3D11DEBA" w14:textId="77777777" w:rsidR="00217DF4" w:rsidRDefault="00217DF4">
      <w:pPr>
        <w:rPr>
          <w:rFonts w:hint="eastAsia"/>
        </w:rPr>
      </w:pPr>
    </w:p>
    <w:p w14:paraId="47B02ED2" w14:textId="77777777" w:rsidR="00217DF4" w:rsidRDefault="0021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3315A" w14:textId="77777777" w:rsidR="00217DF4" w:rsidRDefault="00217DF4">
      <w:pPr>
        <w:rPr>
          <w:rFonts w:hint="eastAsia"/>
        </w:rPr>
      </w:pPr>
      <w:r>
        <w:rPr>
          <w:rFonts w:hint="eastAsia"/>
        </w:rPr>
        <w:t>剁肉的历史渊源</w:t>
      </w:r>
    </w:p>
    <w:p w14:paraId="716C3467" w14:textId="77777777" w:rsidR="00217DF4" w:rsidRDefault="00217DF4">
      <w:pPr>
        <w:rPr>
          <w:rFonts w:hint="eastAsia"/>
        </w:rPr>
      </w:pPr>
      <w:r>
        <w:rPr>
          <w:rFonts w:hint="eastAsia"/>
        </w:rPr>
        <w:t>剁肉作为中国烹饪的一部分，有着悠久的历史。早在古代，人们就已经掌握了用石器工具处理肉类的方法。随着青铜器和铁器时代的到来，更加锋利耐用的刀具被发明出来，剁肉技术也逐渐成熟。到了明清时期，剁肉已经成为了一种精细的工艺，不同的地区发展出了各具特色的剁法，反映了地域文化和口味偏好的差异。</w:t>
      </w:r>
    </w:p>
    <w:p w14:paraId="651B9CD2" w14:textId="77777777" w:rsidR="00217DF4" w:rsidRDefault="00217DF4">
      <w:pPr>
        <w:rPr>
          <w:rFonts w:hint="eastAsia"/>
        </w:rPr>
      </w:pPr>
    </w:p>
    <w:p w14:paraId="399B0DDB" w14:textId="77777777" w:rsidR="00217DF4" w:rsidRDefault="0021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035B6" w14:textId="77777777" w:rsidR="00217DF4" w:rsidRDefault="00217DF4">
      <w:pPr>
        <w:rPr>
          <w:rFonts w:hint="eastAsia"/>
        </w:rPr>
      </w:pPr>
      <w:r>
        <w:rPr>
          <w:rFonts w:hint="eastAsia"/>
        </w:rPr>
        <w:t>剁肉的重要性及应用</w:t>
      </w:r>
    </w:p>
    <w:p w14:paraId="70C2F6A4" w14:textId="77777777" w:rsidR="00217DF4" w:rsidRDefault="00217DF4">
      <w:pPr>
        <w:rPr>
          <w:rFonts w:hint="eastAsia"/>
        </w:rPr>
      </w:pPr>
      <w:r>
        <w:rPr>
          <w:rFonts w:hint="eastAsia"/>
        </w:rPr>
        <w:t>剁肉在中式菜肴中扮演着极为重要的角色。它不仅影响着菜品的口感，还关系到营养成分的保留。例如，在制作狮子头时，细腻的剁肉能保证肉质的滑嫩；而在准备饺子馅料时，合适的剁制程度则可以提升馅料的粘合度和风味。剁肉也是检验厨师基本功的一个重要标准，因为这需要对力度、速度以及切割角度的精确掌握。</w:t>
      </w:r>
    </w:p>
    <w:p w14:paraId="0BFE724E" w14:textId="77777777" w:rsidR="00217DF4" w:rsidRDefault="00217DF4">
      <w:pPr>
        <w:rPr>
          <w:rFonts w:hint="eastAsia"/>
        </w:rPr>
      </w:pPr>
    </w:p>
    <w:p w14:paraId="679F8B37" w14:textId="77777777" w:rsidR="00217DF4" w:rsidRDefault="0021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413C" w14:textId="77777777" w:rsidR="00217DF4" w:rsidRDefault="00217DF4">
      <w:pPr>
        <w:rPr>
          <w:rFonts w:hint="eastAsia"/>
        </w:rPr>
      </w:pPr>
      <w:r>
        <w:rPr>
          <w:rFonts w:hint="eastAsia"/>
        </w:rPr>
        <w:t>剁肉的技巧与方法</w:t>
      </w:r>
    </w:p>
    <w:p w14:paraId="146560FC" w14:textId="77777777" w:rsidR="00217DF4" w:rsidRDefault="00217DF4">
      <w:pPr>
        <w:rPr>
          <w:rFonts w:hint="eastAsia"/>
        </w:rPr>
      </w:pPr>
      <w:r>
        <w:rPr>
          <w:rFonts w:hint="eastAsia"/>
        </w:rPr>
        <w:t>正确的剁肉技巧能够提高效率并减少手部疲劳。选择一把锋利且重量适中的菜刀至关重要。接着，将肉放置于稳固的砧板上，并根据需要切成适当大小的块状。剁的时候，要保持手腕灵活，利用手臂的力量而非仅靠手指施力。对于想要达到特别细碎效果的情况，可以采用“拍打”结合的方式，即先用刀背轻轻拍松肉纤维，再进行细致的剁切。</w:t>
      </w:r>
    </w:p>
    <w:p w14:paraId="791769B9" w14:textId="77777777" w:rsidR="00217DF4" w:rsidRDefault="00217DF4">
      <w:pPr>
        <w:rPr>
          <w:rFonts w:hint="eastAsia"/>
        </w:rPr>
      </w:pPr>
    </w:p>
    <w:p w14:paraId="36473F46" w14:textId="77777777" w:rsidR="00217DF4" w:rsidRDefault="0021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473B3" w14:textId="77777777" w:rsidR="00217DF4" w:rsidRDefault="00217DF4">
      <w:pPr>
        <w:rPr>
          <w:rFonts w:hint="eastAsia"/>
        </w:rPr>
      </w:pPr>
      <w:r>
        <w:rPr>
          <w:rFonts w:hint="eastAsia"/>
        </w:rPr>
        <w:t>现代剁肉方式的变化</w:t>
      </w:r>
    </w:p>
    <w:p w14:paraId="0A9645D1" w14:textId="77777777" w:rsidR="00217DF4" w:rsidRDefault="00217DF4">
      <w:pPr>
        <w:rPr>
          <w:rFonts w:hint="eastAsia"/>
        </w:rPr>
      </w:pPr>
      <w:r>
        <w:rPr>
          <w:rFonts w:hint="eastAsia"/>
        </w:rPr>
        <w:t>进入现代社会，虽然电动绞肉机和食品加工器等设备已经普及，但传统的手工剁肉仍然受到许多人的青睐。手工剁出来的肉更能保持原有的纤维结构，使得做出来的菜肴更加鲜美多汁。而且，亲自操刀剁肉的过程本身也是一种享受，它可以让人感受到食材的真实质感，体验到烹饪的乐趣。无论是追求效率还是品质，剁肉这项古老的技艺都将继续在中国乃至世界的厨房里闪耀光芒。</w:t>
      </w:r>
    </w:p>
    <w:p w14:paraId="407FEB2D" w14:textId="77777777" w:rsidR="00217DF4" w:rsidRDefault="00217DF4">
      <w:pPr>
        <w:rPr>
          <w:rFonts w:hint="eastAsia"/>
        </w:rPr>
      </w:pPr>
    </w:p>
    <w:p w14:paraId="408062D7" w14:textId="77777777" w:rsidR="00217DF4" w:rsidRDefault="00217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87D09" w14:textId="066DE1E9" w:rsidR="002E19E4" w:rsidRDefault="002E19E4"/>
    <w:sectPr w:rsidR="002E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4"/>
    <w:rsid w:val="00217DF4"/>
    <w:rsid w:val="002E19E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86699-1B8B-4013-BF51-84AB71EF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