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C6F5" w14:textId="77777777" w:rsidR="00237A81" w:rsidRDefault="00237A81">
      <w:pPr>
        <w:rPr>
          <w:rFonts w:hint="eastAsia"/>
        </w:rPr>
      </w:pPr>
      <w:r>
        <w:rPr>
          <w:rFonts w:hint="eastAsia"/>
        </w:rPr>
        <w:t>别墅的拼音和意思</w:t>
      </w:r>
    </w:p>
    <w:p w14:paraId="78FEF72C" w14:textId="77777777" w:rsidR="00237A81" w:rsidRDefault="00237A81">
      <w:pPr>
        <w:rPr>
          <w:rFonts w:hint="eastAsia"/>
        </w:rPr>
      </w:pPr>
      <w:r>
        <w:rPr>
          <w:rFonts w:hint="eastAsia"/>
        </w:rPr>
        <w:t>“别墅”的拼音是 “bié shù”。在汉语中，“别”字有分别、另外的意思，而“墅”指的是乡间的住宅。因此，“别墅”一词可以理解为区别于主要居所的另一种居住形式，通常指位于城市边缘或风景名胜区，用于休闲度假或者作为第二住所的高级独栋房屋。</w:t>
      </w:r>
    </w:p>
    <w:p w14:paraId="5E6CF445" w14:textId="77777777" w:rsidR="00237A81" w:rsidRDefault="00237A81">
      <w:pPr>
        <w:rPr>
          <w:rFonts w:hint="eastAsia"/>
        </w:rPr>
      </w:pPr>
    </w:p>
    <w:p w14:paraId="0693559E" w14:textId="77777777" w:rsidR="00237A81" w:rsidRDefault="0023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1AD1C" w14:textId="77777777" w:rsidR="00237A81" w:rsidRDefault="00237A81">
      <w:pPr>
        <w:rPr>
          <w:rFonts w:hint="eastAsia"/>
        </w:rPr>
      </w:pPr>
      <w:r>
        <w:rPr>
          <w:rFonts w:hint="eastAsia"/>
        </w:rPr>
        <w:t>别墅的历史渊源</w:t>
      </w:r>
    </w:p>
    <w:p w14:paraId="695E3E61" w14:textId="77777777" w:rsidR="00237A81" w:rsidRDefault="00237A81">
      <w:pPr>
        <w:rPr>
          <w:rFonts w:hint="eastAsia"/>
        </w:rPr>
      </w:pPr>
      <w:r>
        <w:rPr>
          <w:rFonts w:hint="eastAsia"/>
        </w:rPr>
        <w:t>别墅的概念起源于古罗马时期，当时富有的罗马人会在乡村或海边建造豪华住宅以供休闲之用。随着时间的推移，这一概念传播到了欧洲其他地区，并且发展成为贵族和富裕阶层享受生活的标志。在中国，虽然古代也有类似的园林宅邸，但“别墅”这个词更多是在近现代西方文化影响下开始广泛使用的。它不仅代表着一种建筑类型，更是一种生活方式和社会地位的象征。</w:t>
      </w:r>
    </w:p>
    <w:p w14:paraId="15DE116A" w14:textId="77777777" w:rsidR="00237A81" w:rsidRDefault="00237A81">
      <w:pPr>
        <w:rPr>
          <w:rFonts w:hint="eastAsia"/>
        </w:rPr>
      </w:pPr>
    </w:p>
    <w:p w14:paraId="00EB6017" w14:textId="77777777" w:rsidR="00237A81" w:rsidRDefault="0023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0A93D" w14:textId="77777777" w:rsidR="00237A81" w:rsidRDefault="00237A81">
      <w:pPr>
        <w:rPr>
          <w:rFonts w:hint="eastAsia"/>
        </w:rPr>
      </w:pPr>
      <w:r>
        <w:rPr>
          <w:rFonts w:hint="eastAsia"/>
        </w:rPr>
        <w:t>别墅的设计特点</w:t>
      </w:r>
    </w:p>
    <w:p w14:paraId="14505BFC" w14:textId="77777777" w:rsidR="00237A81" w:rsidRDefault="00237A81">
      <w:pPr>
        <w:rPr>
          <w:rFonts w:hint="eastAsia"/>
        </w:rPr>
      </w:pPr>
      <w:r>
        <w:rPr>
          <w:rFonts w:hint="eastAsia"/>
        </w:rPr>
        <w:t>从建筑设计角度来看，别墅强调个性化与独特性。它们往往拥有宽敞的空间布局、精美的外观设计以及高质量的建筑材料。为了融入自然环境，很多别墅会采用大窗户来增加光线和视野，同时利用庭院、花园等元素营造出舒适宜人的户外空间。一些高端别墅还会配备游泳池、健身房、家庭影院等功能设施，满足业主多样化的生活需求。</w:t>
      </w:r>
    </w:p>
    <w:p w14:paraId="26F9F2D8" w14:textId="77777777" w:rsidR="00237A81" w:rsidRDefault="00237A81">
      <w:pPr>
        <w:rPr>
          <w:rFonts w:hint="eastAsia"/>
        </w:rPr>
      </w:pPr>
    </w:p>
    <w:p w14:paraId="5C219786" w14:textId="77777777" w:rsidR="00237A81" w:rsidRDefault="0023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1DBCF" w14:textId="77777777" w:rsidR="00237A81" w:rsidRDefault="00237A81">
      <w:pPr>
        <w:rPr>
          <w:rFonts w:hint="eastAsia"/>
        </w:rPr>
      </w:pPr>
      <w:r>
        <w:rPr>
          <w:rFonts w:hint="eastAsia"/>
        </w:rPr>
        <w:t>别墅的功能与用途</w:t>
      </w:r>
    </w:p>
    <w:p w14:paraId="7FE7127A" w14:textId="77777777" w:rsidR="00237A81" w:rsidRDefault="00237A81">
      <w:pPr>
        <w:rPr>
          <w:rFonts w:hint="eastAsia"/>
        </w:rPr>
      </w:pPr>
      <w:r>
        <w:rPr>
          <w:rFonts w:hint="eastAsia"/>
        </w:rPr>
        <w:t>除了作为私人住宅外，别墅还可以用于多种目的。例如，在旅游热点地区，许多投资者会选择购买或租赁别墅作为短期出租物业，为游客提供更加私密和个性化的住宿体验。企业界也常常租用别墅举办会议、培训等活动，因为那里安静舒适的氛围有助于激发创意和促进交流。对于艺术家而言，远离喧嚣的创作环境同样重要，因此他们也可能选择将工作室设立在某个僻静的别墅之中。</w:t>
      </w:r>
    </w:p>
    <w:p w14:paraId="0A10D105" w14:textId="77777777" w:rsidR="00237A81" w:rsidRDefault="00237A81">
      <w:pPr>
        <w:rPr>
          <w:rFonts w:hint="eastAsia"/>
        </w:rPr>
      </w:pPr>
    </w:p>
    <w:p w14:paraId="2FEF7F03" w14:textId="77777777" w:rsidR="00237A81" w:rsidRDefault="0023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03E02" w14:textId="77777777" w:rsidR="00237A81" w:rsidRDefault="00237A81">
      <w:pPr>
        <w:rPr>
          <w:rFonts w:hint="eastAsia"/>
        </w:rPr>
      </w:pPr>
      <w:r>
        <w:rPr>
          <w:rFonts w:hint="eastAsia"/>
        </w:rPr>
        <w:t>别墅的市场趋势</w:t>
      </w:r>
    </w:p>
    <w:p w14:paraId="0E9FB292" w14:textId="77777777" w:rsidR="00237A81" w:rsidRDefault="00237A81">
      <w:pPr>
        <w:rPr>
          <w:rFonts w:hint="eastAsia"/>
        </w:rPr>
      </w:pPr>
      <w:r>
        <w:rPr>
          <w:rFonts w:hint="eastAsia"/>
        </w:rPr>
        <w:t>近年来，随着人们生活水平的提高和对品质生活的追求，别墅市场呈现出稳步增长的趋势。特别是在一线城市周边及热门旅游景区，高品质的别墅项目备受青睐。不过，由于土地资源有限加上政策调控的影响，别墅的价格普遍较高，购买门槛也相应提升。面对这样的市场状况，开发商们不断创新产品形态和服务模式，如推出合院式别墅、小镇型社区等新型居住解决方案，既保证了住户之间的相对独立性，又加强了社区内的互动性和归属感。</w:t>
      </w:r>
    </w:p>
    <w:p w14:paraId="4ACB04BA" w14:textId="77777777" w:rsidR="00237A81" w:rsidRDefault="00237A81">
      <w:pPr>
        <w:rPr>
          <w:rFonts w:hint="eastAsia"/>
        </w:rPr>
      </w:pPr>
    </w:p>
    <w:p w14:paraId="19ACBE5B" w14:textId="77777777" w:rsidR="00237A81" w:rsidRDefault="0023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721BF" w14:textId="77777777" w:rsidR="00237A81" w:rsidRDefault="00237A81">
      <w:pPr>
        <w:rPr>
          <w:rFonts w:hint="eastAsia"/>
        </w:rPr>
      </w:pPr>
      <w:r>
        <w:rPr>
          <w:rFonts w:hint="eastAsia"/>
        </w:rPr>
        <w:t>最后的总结</w:t>
      </w:r>
    </w:p>
    <w:p w14:paraId="74F68A3D" w14:textId="77777777" w:rsidR="00237A81" w:rsidRDefault="00237A81">
      <w:pPr>
        <w:rPr>
          <w:rFonts w:hint="eastAsia"/>
        </w:rPr>
      </w:pPr>
      <w:r>
        <w:rPr>
          <w:rFonts w:hint="eastAsia"/>
        </w:rPr>
        <w:t>“别墅”不仅仅是一个简单的建筑物，它是人们对美好生活的向往和实践。无论是用来放松身心还是开展社交活动，别墅都以其独特的魅力吸引着众多追求高品质生活的人士。未来，随着科技的进步和社会的发展，别墅的设计理念和服务内容也将不断演进，为人们带来更多精彩纷呈的生活选择。</w:t>
      </w:r>
    </w:p>
    <w:p w14:paraId="06E75E18" w14:textId="77777777" w:rsidR="00237A81" w:rsidRDefault="00237A81">
      <w:pPr>
        <w:rPr>
          <w:rFonts w:hint="eastAsia"/>
        </w:rPr>
      </w:pPr>
    </w:p>
    <w:p w14:paraId="6ADC9F10" w14:textId="77777777" w:rsidR="00237A81" w:rsidRDefault="00237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A1C16" w14:textId="386DE450" w:rsidR="00AD16C0" w:rsidRDefault="00AD16C0"/>
    <w:sectPr w:rsidR="00AD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C0"/>
    <w:rsid w:val="00237A81"/>
    <w:rsid w:val="00AB45D6"/>
    <w:rsid w:val="00A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DB41-C049-429F-96AA-C7644B5A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