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FE86" w14:textId="77777777" w:rsidR="00D27D53" w:rsidRDefault="00D27D53">
      <w:pPr>
        <w:rPr>
          <w:rFonts w:hint="eastAsia"/>
        </w:rPr>
      </w:pPr>
      <w:r>
        <w:rPr>
          <w:rFonts w:hint="eastAsia"/>
        </w:rPr>
        <w:t>分的拼音怎么拼：理解汉语拼音的基础</w:t>
      </w:r>
    </w:p>
    <w:p w14:paraId="7DE3FC3A" w14:textId="77777777" w:rsidR="00D27D53" w:rsidRDefault="00D27D53">
      <w:pPr>
        <w:rPr>
          <w:rFonts w:hint="eastAsia"/>
        </w:rPr>
      </w:pPr>
      <w:r>
        <w:rPr>
          <w:rFonts w:hint="eastAsia"/>
        </w:rPr>
        <w:t>汉语拼音是中华人民共和国的官方罗马字母书写系统，主要用于拼写普通话。它不仅帮助中国儿童学习汉字发音，也是外国人学习中文的重要工具。在探讨“分”的拼音如何拼读之前，我们先来了解一下汉语拼音的基本组成。汉语拼音由声母（辅音）、韵母（元音或元音组合）和声调三部分构成。每个汉字都有其独特的拼音表示，而“分”字也不例外。</w:t>
      </w:r>
    </w:p>
    <w:p w14:paraId="57C712B0" w14:textId="77777777" w:rsidR="00D27D53" w:rsidRDefault="00D27D53">
      <w:pPr>
        <w:rPr>
          <w:rFonts w:hint="eastAsia"/>
        </w:rPr>
      </w:pPr>
    </w:p>
    <w:p w14:paraId="20AD6A78" w14:textId="77777777" w:rsidR="00D27D53" w:rsidRDefault="00D27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70286" w14:textId="77777777" w:rsidR="00D27D53" w:rsidRDefault="00D27D53">
      <w:pPr>
        <w:rPr>
          <w:rFonts w:hint="eastAsia"/>
        </w:rPr>
      </w:pPr>
      <w:r>
        <w:rPr>
          <w:rFonts w:hint="eastAsia"/>
        </w:rPr>
        <w:t>分的拼音结构解析</w:t>
      </w:r>
    </w:p>
    <w:p w14:paraId="3744509A" w14:textId="77777777" w:rsidR="00D27D53" w:rsidRDefault="00D27D53">
      <w:pPr>
        <w:rPr>
          <w:rFonts w:hint="eastAsia"/>
        </w:rPr>
      </w:pPr>
      <w:r>
        <w:rPr>
          <w:rFonts w:hint="eastAsia"/>
        </w:rPr>
        <w:t>“分”这个字有几种不同的读音，这取决于它在句子中的含义和用法。最常见的拼音是 fēn，这里“f”是声母，代表一个轻柔的送气声；“ēn”是韵母，其中“e”是一个开放的中元音，“n”则是在鼻腔产生共鸣的鼻音。当我们将声母与韵母结合时，就形成了完整的音节 fēn。“分”也可以读作 fèn，在这种情况下，它的意思通常涉及份额或者成分。</w:t>
      </w:r>
    </w:p>
    <w:p w14:paraId="4E9D6AC3" w14:textId="77777777" w:rsidR="00D27D53" w:rsidRDefault="00D27D53">
      <w:pPr>
        <w:rPr>
          <w:rFonts w:hint="eastAsia"/>
        </w:rPr>
      </w:pPr>
    </w:p>
    <w:p w14:paraId="3FECDDC3" w14:textId="77777777" w:rsidR="00D27D53" w:rsidRDefault="00D27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E0470" w14:textId="77777777" w:rsidR="00D27D53" w:rsidRDefault="00D27D53">
      <w:pPr>
        <w:rPr>
          <w:rFonts w:hint="eastAsia"/>
        </w:rPr>
      </w:pPr>
      <w:r>
        <w:rPr>
          <w:rFonts w:hint="eastAsia"/>
        </w:rPr>
        <w:t>声调的重要性</w:t>
      </w:r>
    </w:p>
    <w:p w14:paraId="1AA74E4E" w14:textId="77777777" w:rsidR="00D27D53" w:rsidRDefault="00D27D53">
      <w:pPr>
        <w:rPr>
          <w:rFonts w:hint="eastAsia"/>
        </w:rPr>
      </w:pPr>
      <w:r>
        <w:rPr>
          <w:rFonts w:hint="eastAsia"/>
        </w:rPr>
        <w:t>声调是汉语拼音中不可或缺的一部分，对于正确理解和表达词汇意义至关重要。在“分”的例子中，一共有四个声调加上轻声，它们分别是阴平（一声）、阳平（二声）、上声（三声）以及去声（四声）。以“分”为例，fēn 是一声，意味着声音保持高平；而 fèn 则是四声，表示声音从高降到低。声调的不同可以改变词义，因此准确地掌握它们对于语言学习者来说是非常重要的。</w:t>
      </w:r>
    </w:p>
    <w:p w14:paraId="3804F735" w14:textId="77777777" w:rsidR="00D27D53" w:rsidRDefault="00D27D53">
      <w:pPr>
        <w:rPr>
          <w:rFonts w:hint="eastAsia"/>
        </w:rPr>
      </w:pPr>
    </w:p>
    <w:p w14:paraId="7457D70A" w14:textId="77777777" w:rsidR="00D27D53" w:rsidRDefault="00D27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05A04" w14:textId="77777777" w:rsidR="00D27D53" w:rsidRDefault="00D27D53">
      <w:pPr>
        <w:rPr>
          <w:rFonts w:hint="eastAsia"/>
        </w:rPr>
      </w:pPr>
      <w:r>
        <w:rPr>
          <w:rFonts w:hint="eastAsia"/>
        </w:rPr>
        <w:t>分的实际应用与变体</w:t>
      </w:r>
    </w:p>
    <w:p w14:paraId="2491C866" w14:textId="77777777" w:rsidR="00D27D53" w:rsidRDefault="00D27D53">
      <w:pPr>
        <w:rPr>
          <w:rFonts w:hint="eastAsia"/>
        </w:rPr>
      </w:pPr>
      <w:r>
        <w:rPr>
          <w:rFonts w:hint="eastAsia"/>
        </w:rPr>
        <w:t>在日常交流中，“分”作为一个多义词，其使用频率非常高。它可以作为动词、名词甚至量词出现。例如，当我们说“分开”时，指的是将事物分离的动作；而说到“分数”，则是指考试成绩或是数学概念中的比值。“分”还可以出现在成语中，如“分道扬镳”，意为各走各的路。根据具体语境，“分”的拼音也会有所变化，以适应不同的表达需求。</w:t>
      </w:r>
    </w:p>
    <w:p w14:paraId="2E557E9A" w14:textId="77777777" w:rsidR="00D27D53" w:rsidRDefault="00D27D53">
      <w:pPr>
        <w:rPr>
          <w:rFonts w:hint="eastAsia"/>
        </w:rPr>
      </w:pPr>
    </w:p>
    <w:p w14:paraId="49E5C1B9" w14:textId="77777777" w:rsidR="00D27D53" w:rsidRDefault="00D27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CF4A1" w14:textId="77777777" w:rsidR="00D27D53" w:rsidRDefault="00D27D53">
      <w:pPr>
        <w:rPr>
          <w:rFonts w:hint="eastAsia"/>
        </w:rPr>
      </w:pPr>
      <w:r>
        <w:rPr>
          <w:rFonts w:hint="eastAsia"/>
        </w:rPr>
        <w:t>最后的总结</w:t>
      </w:r>
    </w:p>
    <w:p w14:paraId="2682F4AE" w14:textId="77777777" w:rsidR="00D27D53" w:rsidRDefault="00D27D53">
      <w:pPr>
        <w:rPr>
          <w:rFonts w:hint="eastAsia"/>
        </w:rPr>
      </w:pPr>
      <w:r>
        <w:rPr>
          <w:rFonts w:hint="eastAsia"/>
        </w:rPr>
        <w:t>“分”的拼音拼法主要依赖于其在句子中的角色和含义。了解了汉语拼音的基本规则，包括声母、韵母及声调的应用后，我们可以更准确地发音，并更好地欣赏汉语的丰富性和多样性。无论是学习中文还是深入研究语言学，“分”的多种读音都是探索汉语拼音系统的一个很好的切入点。</w:t>
      </w:r>
    </w:p>
    <w:p w14:paraId="30C4B18B" w14:textId="77777777" w:rsidR="00D27D53" w:rsidRDefault="00D27D53">
      <w:pPr>
        <w:rPr>
          <w:rFonts w:hint="eastAsia"/>
        </w:rPr>
      </w:pPr>
    </w:p>
    <w:p w14:paraId="0212D449" w14:textId="77777777" w:rsidR="00D27D53" w:rsidRDefault="00D27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8CF3C" w14:textId="04DBDF51" w:rsidR="00714791" w:rsidRDefault="00714791"/>
    <w:sectPr w:rsidR="0071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91"/>
    <w:rsid w:val="007006AE"/>
    <w:rsid w:val="00714791"/>
    <w:rsid w:val="00D2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929E6-9219-4BB0-86F9-7D457D3B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