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E7E7" w14:textId="77777777" w:rsidR="00E57D3B" w:rsidRDefault="00E57D3B">
      <w:pPr>
        <w:rPr>
          <w:rFonts w:hint="eastAsia"/>
        </w:rPr>
      </w:pPr>
      <w:r>
        <w:rPr>
          <w:rFonts w:hint="eastAsia"/>
        </w:rPr>
        <w:t>分成的拼音怎么写：一个汉语学习者的入门指南</w:t>
      </w:r>
    </w:p>
    <w:p w14:paraId="2DF9FC7C" w14:textId="77777777" w:rsidR="00E57D3B" w:rsidRDefault="00E57D3B">
      <w:pPr>
        <w:rPr>
          <w:rFonts w:hint="eastAsia"/>
        </w:rPr>
      </w:pPr>
      <w:r>
        <w:rPr>
          <w:rFonts w:hint="eastAsia"/>
        </w:rPr>
        <w:t>汉语作为世界上最古老且仍在广泛使用的语言之一，拥有着独特而丰富的书写和发音体系。对于初学者来说，掌握汉字的正确读音是学习汉语的重要一步。在汉语中，“分成”的拼音写作“fēn chéng”，其中“分”字的拼音为“fēn”，声调为第一声，表示高平调；“成”字的拼音为“chéng”，声调为第二声，即升调。拼音是帮助学习者正确发音以及了解汉字读音的重要工具。</w:t>
      </w:r>
    </w:p>
    <w:p w14:paraId="4AE7B7A8" w14:textId="77777777" w:rsidR="00E57D3B" w:rsidRDefault="00E57D3B">
      <w:pPr>
        <w:rPr>
          <w:rFonts w:hint="eastAsia"/>
        </w:rPr>
      </w:pPr>
    </w:p>
    <w:p w14:paraId="0739E1B5" w14:textId="77777777" w:rsidR="00E57D3B" w:rsidRDefault="00E5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9063" w14:textId="77777777" w:rsidR="00E57D3B" w:rsidRDefault="00E57D3B">
      <w:pPr>
        <w:rPr>
          <w:rFonts w:hint="eastAsia"/>
        </w:rPr>
      </w:pPr>
      <w:r>
        <w:rPr>
          <w:rFonts w:hint="eastAsia"/>
        </w:rPr>
        <w:t>理解声调的重要性</w:t>
      </w:r>
    </w:p>
    <w:p w14:paraId="556E5D72" w14:textId="77777777" w:rsidR="00E57D3B" w:rsidRDefault="00E57D3B">
      <w:pPr>
        <w:rPr>
          <w:rFonts w:hint="eastAsia"/>
        </w:rPr>
      </w:pPr>
      <w:r>
        <w:rPr>
          <w:rFonts w:hint="eastAsia"/>
        </w:rPr>
        <w:t>汉语普通话有四个主要声调加上轻声，每个声调都有其独特的发音方式。“分成”的“分”采用的是第一声，发音时保持音调平稳、高扬，不升不降。而“成”的第二声则要求从较低的音调快速上升到较高的音调，就像是在问问题时的语调。准确地发出这些声调是汉语学习中的关键点，因为不同的声调可以改变词语的意思。例如，“ma”这个音节根据声调的不同可以表示“妈”、“麻”、“马”或“骂”。因此，对于“分成”的正确发音，掌握这两个字的声调是非常必要的。</w:t>
      </w:r>
    </w:p>
    <w:p w14:paraId="5994F234" w14:textId="77777777" w:rsidR="00E57D3B" w:rsidRDefault="00E57D3B">
      <w:pPr>
        <w:rPr>
          <w:rFonts w:hint="eastAsia"/>
        </w:rPr>
      </w:pPr>
    </w:p>
    <w:p w14:paraId="5F5CADEB" w14:textId="77777777" w:rsidR="00E57D3B" w:rsidRDefault="00E5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7DEEF" w14:textId="77777777" w:rsidR="00E57D3B" w:rsidRDefault="00E57D3B">
      <w:pPr>
        <w:rPr>
          <w:rFonts w:hint="eastAsia"/>
        </w:rPr>
      </w:pPr>
      <w:r>
        <w:rPr>
          <w:rFonts w:hint="eastAsia"/>
        </w:rPr>
        <w:t>拼音字母与国际音标的关联</w:t>
      </w:r>
    </w:p>
    <w:p w14:paraId="4C50F661" w14:textId="77777777" w:rsidR="00E57D3B" w:rsidRDefault="00E57D3B">
      <w:pPr>
        <w:rPr>
          <w:rFonts w:hint="eastAsia"/>
        </w:rPr>
      </w:pPr>
      <w:r>
        <w:rPr>
          <w:rFonts w:hint="eastAsia"/>
        </w:rPr>
        <w:t>虽然汉语拼音使用了类似于英语等西方语言的字母，但它们代表的发音却有着显著的区别。比如“f”在拼音里发的音与英语中的“f”相似，但并不完全相同。同样，“ch”在“分成”的拼音中代表了一个特定的辅音组合，它不同于英语中的“ch”音。对于非母语的学习者来说，了解这些差异，并通过模仿和练习来接近地道的发音，是一个逐步提高汉语水平的过程。</w:t>
      </w:r>
    </w:p>
    <w:p w14:paraId="40C143FB" w14:textId="77777777" w:rsidR="00E57D3B" w:rsidRDefault="00E57D3B">
      <w:pPr>
        <w:rPr>
          <w:rFonts w:hint="eastAsia"/>
        </w:rPr>
      </w:pPr>
    </w:p>
    <w:p w14:paraId="7BA0C09A" w14:textId="77777777" w:rsidR="00E57D3B" w:rsidRDefault="00E5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B8451" w14:textId="77777777" w:rsidR="00E57D3B" w:rsidRDefault="00E57D3B">
      <w:pPr>
        <w:rPr>
          <w:rFonts w:hint="eastAsia"/>
        </w:rPr>
      </w:pPr>
      <w:r>
        <w:rPr>
          <w:rFonts w:hint="eastAsia"/>
        </w:rPr>
        <w:t>实践出真知：如何更好地练习拼音发音</w:t>
      </w:r>
    </w:p>
    <w:p w14:paraId="2F5A3070" w14:textId="77777777" w:rsidR="00E57D3B" w:rsidRDefault="00E57D3B">
      <w:pPr>
        <w:rPr>
          <w:rFonts w:hint="eastAsia"/>
        </w:rPr>
      </w:pPr>
      <w:r>
        <w:rPr>
          <w:rFonts w:hint="eastAsia"/>
        </w:rPr>
        <w:t>学习拼音不仅仅是记忆规则，更重要的是要不断地进行口语练习。可以通过跟读录音材料、参加汉语角、或者利用语言交换伙伴等方式来加强自己的发音能力。利用在线资源如视频教程、互动式语言学习应用程序等也是不错的练习方法。对于“分成”这样的词汇，反复听并模仿标准发音，同时注意观察口型变化，有助于更准确地掌握其发音。</w:t>
      </w:r>
    </w:p>
    <w:p w14:paraId="6AD23D83" w14:textId="77777777" w:rsidR="00E57D3B" w:rsidRDefault="00E57D3B">
      <w:pPr>
        <w:rPr>
          <w:rFonts w:hint="eastAsia"/>
        </w:rPr>
      </w:pPr>
    </w:p>
    <w:p w14:paraId="6283137B" w14:textId="77777777" w:rsidR="00E57D3B" w:rsidRDefault="00E5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741F1" w14:textId="77777777" w:rsidR="00E57D3B" w:rsidRDefault="00E57D3B">
      <w:pPr>
        <w:rPr>
          <w:rFonts w:hint="eastAsia"/>
        </w:rPr>
      </w:pPr>
      <w:r>
        <w:rPr>
          <w:rFonts w:hint="eastAsia"/>
        </w:rPr>
        <w:t>总结：拼音学习之路</w:t>
      </w:r>
    </w:p>
    <w:p w14:paraId="3B808DEB" w14:textId="77777777" w:rsidR="00E57D3B" w:rsidRDefault="00E57D3B">
      <w:pPr>
        <w:rPr>
          <w:rFonts w:hint="eastAsia"/>
        </w:rPr>
      </w:pPr>
      <w:r>
        <w:rPr>
          <w:rFonts w:hint="eastAsia"/>
        </w:rPr>
        <w:t>“分成”的拼音写作“fēn chéng”，学习正确的拼音不仅是汉语学习的基础，更是深入理解和运用这门语言的关键。随着不断的练习和探索，学习者将能够更加自信地用汉语交流，享受汉语文化的博大精深。无论是在日常对话还是正式场合，良好的发音技巧都能让沟通变得更加顺畅有效。</w:t>
      </w:r>
    </w:p>
    <w:p w14:paraId="7132AA1F" w14:textId="77777777" w:rsidR="00E57D3B" w:rsidRDefault="00E57D3B">
      <w:pPr>
        <w:rPr>
          <w:rFonts w:hint="eastAsia"/>
        </w:rPr>
      </w:pPr>
    </w:p>
    <w:p w14:paraId="2D6EB0A2" w14:textId="77777777" w:rsidR="00E57D3B" w:rsidRDefault="00E57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837E8" w14:textId="3FB5684A" w:rsidR="00D44B61" w:rsidRDefault="00D44B61"/>
    <w:sectPr w:rsidR="00D4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61"/>
    <w:rsid w:val="007006AE"/>
    <w:rsid w:val="00D44B61"/>
    <w:rsid w:val="00E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73703-6CCC-4740-8BB9-AD32AAD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