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9020" w14:textId="77777777" w:rsidR="0045483A" w:rsidRDefault="0045483A">
      <w:pPr>
        <w:rPr>
          <w:rFonts w:hint="eastAsia"/>
        </w:rPr>
      </w:pPr>
      <w:r>
        <w:rPr>
          <w:rFonts w:hint="eastAsia"/>
        </w:rPr>
        <w:t>分在好吃的拼音分是几声</w:t>
      </w:r>
    </w:p>
    <w:p w14:paraId="6A7ED692" w14:textId="77777777" w:rsidR="0045483A" w:rsidRDefault="0045483A">
      <w:pPr>
        <w:rPr>
          <w:rFonts w:hint="eastAsia"/>
        </w:rPr>
      </w:pPr>
      <w:r>
        <w:rPr>
          <w:rFonts w:hint="eastAsia"/>
        </w:rPr>
        <w:t>汉语拼音是学习和使用中文的重要工具，它不仅帮助我们正确发音，也是理解汉字音调变化的基础。对于“好吃”这个词组而言，其拼音为“hào chī”，其中，“好”的拼音是“hào”，而“吃”的拼音是“chī”。这两个字分别代表了不同的声调，在汉语中，声调的变化可以改变词语的意义。</w:t>
      </w:r>
    </w:p>
    <w:p w14:paraId="0D65FA19" w14:textId="77777777" w:rsidR="0045483A" w:rsidRDefault="0045483A">
      <w:pPr>
        <w:rPr>
          <w:rFonts w:hint="eastAsia"/>
        </w:rPr>
      </w:pPr>
    </w:p>
    <w:p w14:paraId="37939DA3" w14:textId="77777777" w:rsidR="0045483A" w:rsidRDefault="0045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08CDD" w14:textId="77777777" w:rsidR="0045483A" w:rsidRDefault="0045483A">
      <w:pPr>
        <w:rPr>
          <w:rFonts w:hint="eastAsia"/>
        </w:rPr>
      </w:pPr>
      <w:r>
        <w:rPr>
          <w:rFonts w:hint="eastAsia"/>
        </w:rPr>
        <w:t>什么是声调？</w:t>
      </w:r>
    </w:p>
    <w:p w14:paraId="73188477" w14:textId="77777777" w:rsidR="0045483A" w:rsidRDefault="0045483A">
      <w:pPr>
        <w:rPr>
          <w:rFonts w:hint="eastAsia"/>
        </w:rPr>
      </w:pPr>
      <w:r>
        <w:rPr>
          <w:rFonts w:hint="eastAsia"/>
        </w:rPr>
        <w:t>声调是指声音的高低升降模式，汉语普通话中有四个主要声调和一个轻声。每个声调都有其独特的特征：一声（阴平）高而平；二声（阳平）由中升到高；三声（上声）先降后升；四声（去声）从高降到低。轻声则是一个较弱、较短的音，通常出现在词尾或特定的语境中。</w:t>
      </w:r>
    </w:p>
    <w:p w14:paraId="7BAE2423" w14:textId="77777777" w:rsidR="0045483A" w:rsidRDefault="0045483A">
      <w:pPr>
        <w:rPr>
          <w:rFonts w:hint="eastAsia"/>
        </w:rPr>
      </w:pPr>
    </w:p>
    <w:p w14:paraId="2B591577" w14:textId="77777777" w:rsidR="0045483A" w:rsidRDefault="0045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6403C" w14:textId="77777777" w:rsidR="0045483A" w:rsidRDefault="0045483A">
      <w:pPr>
        <w:rPr>
          <w:rFonts w:hint="eastAsia"/>
        </w:rPr>
      </w:pPr>
      <w:r>
        <w:rPr>
          <w:rFonts w:hint="eastAsia"/>
        </w:rPr>
        <w:t>“好”的声调解析</w:t>
      </w:r>
    </w:p>
    <w:p w14:paraId="22D6B919" w14:textId="77777777" w:rsidR="0045483A" w:rsidRDefault="0045483A">
      <w:pPr>
        <w:rPr>
          <w:rFonts w:hint="eastAsia"/>
        </w:rPr>
      </w:pPr>
      <w:r>
        <w:rPr>
          <w:rFonts w:hint="eastAsia"/>
        </w:rPr>
        <w:t>“好”字在作为形容词表示美好、满意时，它的声调是第四声，即“hǎo”。然而，在组成“好吃”一词时，“好”的声调变为了第三声“hào”，这体现了汉语中的声调变化规则之一——当两个第三声连续出现时，第一个字的声调会变成第二声。因此，“好吃”实际上读作“háo chī”。这种现象被称为变调，是学习汉语语音不可或缺的一部分。</w:t>
      </w:r>
    </w:p>
    <w:p w14:paraId="4A30DF3D" w14:textId="77777777" w:rsidR="0045483A" w:rsidRDefault="0045483A">
      <w:pPr>
        <w:rPr>
          <w:rFonts w:hint="eastAsia"/>
        </w:rPr>
      </w:pPr>
    </w:p>
    <w:p w14:paraId="6ED3CB3C" w14:textId="77777777" w:rsidR="0045483A" w:rsidRDefault="0045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8183D" w14:textId="77777777" w:rsidR="0045483A" w:rsidRDefault="0045483A">
      <w:pPr>
        <w:rPr>
          <w:rFonts w:hint="eastAsia"/>
        </w:rPr>
      </w:pPr>
      <w:r>
        <w:rPr>
          <w:rFonts w:hint="eastAsia"/>
        </w:rPr>
        <w:t>“吃”的声调解析</w:t>
      </w:r>
    </w:p>
    <w:p w14:paraId="0FAE1BC6" w14:textId="77777777" w:rsidR="0045483A" w:rsidRDefault="0045483A">
      <w:pPr>
        <w:rPr>
          <w:rFonts w:hint="eastAsia"/>
        </w:rPr>
      </w:pPr>
      <w:r>
        <w:rPr>
          <w:rFonts w:hint="eastAsia"/>
        </w:rPr>
        <w:t>“吃”字的声调是第一声“chī”，这是一个高平调，意味着发音时音高保持不变。这个字本身有着明显的动作含义，指的是将食物放入嘴中并吞咽的动作。当与“好”字组合成词组“好吃”时，它强调的是事物的味道令人满意，容易让人产生愉悦感。</w:t>
      </w:r>
    </w:p>
    <w:p w14:paraId="42489CF0" w14:textId="77777777" w:rsidR="0045483A" w:rsidRDefault="0045483A">
      <w:pPr>
        <w:rPr>
          <w:rFonts w:hint="eastAsia"/>
        </w:rPr>
      </w:pPr>
    </w:p>
    <w:p w14:paraId="4274A471" w14:textId="77777777" w:rsidR="0045483A" w:rsidRDefault="0045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056EA" w14:textId="77777777" w:rsidR="0045483A" w:rsidRDefault="0045483A">
      <w:pPr>
        <w:rPr>
          <w:rFonts w:hint="eastAsia"/>
        </w:rPr>
      </w:pPr>
      <w:r>
        <w:rPr>
          <w:rFonts w:hint="eastAsia"/>
        </w:rPr>
        <w:t>声调对词汇意义的影响</w:t>
      </w:r>
    </w:p>
    <w:p w14:paraId="5660C7A1" w14:textId="77777777" w:rsidR="0045483A" w:rsidRDefault="0045483A">
      <w:pPr>
        <w:rPr>
          <w:rFonts w:hint="eastAsia"/>
        </w:rPr>
      </w:pPr>
      <w:r>
        <w:rPr>
          <w:rFonts w:hint="eastAsia"/>
        </w:rPr>
        <w:t>在汉语里，声调的不同可以直接影响到词汇的意义。例如，“hǎo”（第三声）和“hào”（第二声），虽然拼写相同，但它们的意思却截然不同。“hǎo”意为好，指事物的状态优良；而“hào”可以表示爱好或者喜欢做某事。因此，准确地掌握和运用声调，对于正确理解和表达汉语至关重要。</w:t>
      </w:r>
    </w:p>
    <w:p w14:paraId="3365EF5C" w14:textId="77777777" w:rsidR="0045483A" w:rsidRDefault="0045483A">
      <w:pPr>
        <w:rPr>
          <w:rFonts w:hint="eastAsia"/>
        </w:rPr>
      </w:pPr>
    </w:p>
    <w:p w14:paraId="546F05A6" w14:textId="77777777" w:rsidR="0045483A" w:rsidRDefault="00454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4B0AA" w14:textId="77777777" w:rsidR="0045483A" w:rsidRDefault="0045483A">
      <w:pPr>
        <w:rPr>
          <w:rFonts w:hint="eastAsia"/>
        </w:rPr>
      </w:pPr>
      <w:r>
        <w:rPr>
          <w:rFonts w:hint="eastAsia"/>
        </w:rPr>
        <w:t>最后的总结</w:t>
      </w:r>
    </w:p>
    <w:p w14:paraId="12B476E4" w14:textId="77777777" w:rsidR="0045483A" w:rsidRDefault="0045483A">
      <w:pPr>
        <w:rPr>
          <w:rFonts w:hint="eastAsia"/>
        </w:rPr>
      </w:pPr>
      <w:r>
        <w:rPr>
          <w:rFonts w:hint="eastAsia"/>
        </w:rPr>
        <w:t>“好吃”的正确拼音应该是“háo chī”，其中“好”为第二声，“吃”为第一声。了解和掌握这些基本的声调知识，可以帮助我们更精准地使用汉语进行交流，并深入体会这门语言的魅力所在。通过不断地练习和积累，我们能够更加自如地应对汉语中复杂的声调系统，从而提高自己的语言水平。</w:t>
      </w:r>
    </w:p>
    <w:p w14:paraId="65DBE2C1" w14:textId="77777777" w:rsidR="0045483A" w:rsidRDefault="0045483A">
      <w:pPr>
        <w:rPr>
          <w:rFonts w:hint="eastAsia"/>
        </w:rPr>
      </w:pPr>
    </w:p>
    <w:p w14:paraId="1DCC1AC4" w14:textId="77777777" w:rsidR="0045483A" w:rsidRDefault="00454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1F666" w14:textId="3F96F89B" w:rsidR="00094AC3" w:rsidRDefault="00094AC3"/>
    <w:sectPr w:rsidR="0009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C3"/>
    <w:rsid w:val="00094AC3"/>
    <w:rsid w:val="0045483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99445-E3E9-411C-8483-3662212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