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54A5" w14:textId="77777777" w:rsidR="001360EA" w:rsidRDefault="001360EA">
      <w:pPr>
        <w:rPr>
          <w:rFonts w:hint="eastAsia"/>
        </w:rPr>
      </w:pPr>
      <w:r>
        <w:rPr>
          <w:rFonts w:hint="eastAsia"/>
        </w:rPr>
        <w:t>分别怎么拼：引言</w:t>
      </w:r>
    </w:p>
    <w:p w14:paraId="7C4CBDB2" w14:textId="77777777" w:rsidR="001360EA" w:rsidRDefault="001360EA">
      <w:pPr>
        <w:rPr>
          <w:rFonts w:hint="eastAsia"/>
        </w:rPr>
      </w:pPr>
      <w:r>
        <w:rPr>
          <w:rFonts w:hint="eastAsia"/>
        </w:rPr>
        <w:t>拼音是汉语普通话的音节符号系统，它帮助我们正确地发音和理解汉字。无论是学习中文的小朋友，还是对汉语感兴趣的外国友人，掌握正确的拼音方法都是非常重要的。拼音不仅有助于提高口语表达的准确性，而且对于学习书写和阅读也有着不可或缺的作用。今天，我们将一起探讨如何准确地拼读拼音。</w:t>
      </w:r>
    </w:p>
    <w:p w14:paraId="1CE66E79" w14:textId="77777777" w:rsidR="001360EA" w:rsidRDefault="001360EA">
      <w:pPr>
        <w:rPr>
          <w:rFonts w:hint="eastAsia"/>
        </w:rPr>
      </w:pPr>
    </w:p>
    <w:p w14:paraId="6C5044A3" w14:textId="77777777" w:rsidR="001360EA" w:rsidRDefault="0013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BB347" w14:textId="77777777" w:rsidR="001360EA" w:rsidRDefault="001360EA">
      <w:pPr>
        <w:rPr>
          <w:rFonts w:hint="eastAsia"/>
        </w:rPr>
      </w:pPr>
      <w:r>
        <w:rPr>
          <w:rFonts w:hint="eastAsia"/>
        </w:rPr>
        <w:t>声母的拼法</w:t>
      </w:r>
    </w:p>
    <w:p w14:paraId="0EC3673C" w14:textId="77777777" w:rsidR="001360EA" w:rsidRDefault="001360EA">
      <w:pPr>
        <w:rPr>
          <w:rFonts w:hint="eastAsia"/>
        </w:rPr>
      </w:pPr>
      <w:r>
        <w:rPr>
          <w:rFonts w:hint="eastAsia"/>
        </w:rPr>
        <w:t>在汉语拼音中，声母是指音节开头的辅音部分。总共有23个声母，包括b、p、m、f等。每个声母都有其独特的发音方式。例如，声母“b”类似于英语中的“b”，但发音时双唇需完全闭合，然后突然放开，发出一个轻而短促的声音。对于一些特殊的声母，如zh、ch、sh，它们属于卷舌音，发音时舌尖需要轻轻触碰上颚前部，再快速离开，形成一种特有的音质。练习声母时，可以通过单独重复这些音来熟悉它们的特点，从而为完整的音节拼读打下坚实的基础。</w:t>
      </w:r>
    </w:p>
    <w:p w14:paraId="5D3700CA" w14:textId="77777777" w:rsidR="001360EA" w:rsidRDefault="001360EA">
      <w:pPr>
        <w:rPr>
          <w:rFonts w:hint="eastAsia"/>
        </w:rPr>
      </w:pPr>
    </w:p>
    <w:p w14:paraId="2FAA6FCA" w14:textId="77777777" w:rsidR="001360EA" w:rsidRDefault="0013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EAA54" w14:textId="77777777" w:rsidR="001360EA" w:rsidRDefault="001360EA">
      <w:pPr>
        <w:rPr>
          <w:rFonts w:hint="eastAsia"/>
        </w:rPr>
      </w:pPr>
      <w:r>
        <w:rPr>
          <w:rFonts w:hint="eastAsia"/>
        </w:rPr>
        <w:t>韵母的拼法</w:t>
      </w:r>
    </w:p>
    <w:p w14:paraId="0D5E7D87" w14:textId="77777777" w:rsidR="001360EA" w:rsidRDefault="001360EA">
      <w:pPr>
        <w:rPr>
          <w:rFonts w:hint="eastAsia"/>
        </w:rPr>
      </w:pPr>
      <w:r>
        <w:rPr>
          <w:rFonts w:hint="eastAsia"/>
        </w:rPr>
        <w:t>韵母是构成汉语拼音音节的重要组成部分之一，位于声母之后或单独成音。汉语拼音中有单韵母（a、o、e等）、复韵母（ai、ei、ao等）和鼻韵母（an、en、in等）。以“a”为例，它的发音类似于英文单词“car”的发音，但是更加开阔和平直。复韵母则由两个或三个元音组成，发音时要从第一个元音自然滑向下一个元音，比如“ai”就像是英文单词“high”。至于鼻韵母，发音结束时会带有鼻腔共鸣，像“an”就有点像英文单词“can”的发音，但更倾向于口腔和鼻腔的结合。</w:t>
      </w:r>
    </w:p>
    <w:p w14:paraId="5D042513" w14:textId="77777777" w:rsidR="001360EA" w:rsidRDefault="001360EA">
      <w:pPr>
        <w:rPr>
          <w:rFonts w:hint="eastAsia"/>
        </w:rPr>
      </w:pPr>
    </w:p>
    <w:p w14:paraId="78F76961" w14:textId="77777777" w:rsidR="001360EA" w:rsidRDefault="0013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A5B70" w14:textId="77777777" w:rsidR="001360EA" w:rsidRDefault="001360EA">
      <w:pPr>
        <w:rPr>
          <w:rFonts w:hint="eastAsia"/>
        </w:rPr>
      </w:pPr>
      <w:r>
        <w:rPr>
          <w:rFonts w:hint="eastAsia"/>
        </w:rPr>
        <w:t>声调的使用</w:t>
      </w:r>
    </w:p>
    <w:p w14:paraId="16CF4818" w14:textId="77777777" w:rsidR="001360EA" w:rsidRDefault="001360EA">
      <w:pPr>
        <w:rPr>
          <w:rFonts w:hint="eastAsia"/>
        </w:rPr>
      </w:pPr>
      <w:r>
        <w:rPr>
          <w:rFonts w:hint="eastAsia"/>
        </w:rPr>
        <w:t>汉语是一种有声调的语言，这意味着相同的音节加上不同的声调可以改变词义。普通话中有四个基本声调和一个轻声。第一声是平声，声音平稳且高；第二声是升调，起始较低，逐渐升高；第三声是降升调，先下降后上升；第四声是降调，从高到低迅速下降。轻声则是指某些字在特定情况下读得又轻又短。了解并熟练掌握这五种声调，可以使我们的汉语发音更加标准和生动。</w:t>
      </w:r>
    </w:p>
    <w:p w14:paraId="051289A0" w14:textId="77777777" w:rsidR="001360EA" w:rsidRDefault="001360EA">
      <w:pPr>
        <w:rPr>
          <w:rFonts w:hint="eastAsia"/>
        </w:rPr>
      </w:pPr>
    </w:p>
    <w:p w14:paraId="47FA5098" w14:textId="77777777" w:rsidR="001360EA" w:rsidRDefault="0013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FE4E7" w14:textId="77777777" w:rsidR="001360EA" w:rsidRDefault="001360EA">
      <w:pPr>
        <w:rPr>
          <w:rFonts w:hint="eastAsia"/>
        </w:rPr>
      </w:pPr>
      <w:r>
        <w:rPr>
          <w:rFonts w:hint="eastAsia"/>
        </w:rPr>
        <w:t>整体认读与练习</w:t>
      </w:r>
    </w:p>
    <w:p w14:paraId="23BC806F" w14:textId="77777777" w:rsidR="001360EA" w:rsidRDefault="001360EA">
      <w:pPr>
        <w:rPr>
          <w:rFonts w:hint="eastAsia"/>
        </w:rPr>
      </w:pPr>
      <w:r>
        <w:rPr>
          <w:rFonts w:hint="eastAsia"/>
        </w:rPr>
        <w:t>掌握了声母、韵母以及声调的基本规则之后，接下来就是将它们组合起来进行整体认读了。选择一些简单的词汇作为起点，如“妈妈(māma)”、“爸爸(bàba)”，这些词汇通常由重复的音节组成，易于记忆。随着熟练度的增加，可以尝试更复杂的词汇和句子。通过不断练习，你会发现自己的发音越来越准确，交流也越来越顺畅。不要忘了利用各种资源，如在线教程、手机应用程序或参加语言班，来加强你的学习效果。</w:t>
      </w:r>
    </w:p>
    <w:p w14:paraId="0D27DAA7" w14:textId="77777777" w:rsidR="001360EA" w:rsidRDefault="001360EA">
      <w:pPr>
        <w:rPr>
          <w:rFonts w:hint="eastAsia"/>
        </w:rPr>
      </w:pPr>
    </w:p>
    <w:p w14:paraId="75ED0CA3" w14:textId="77777777" w:rsidR="001360EA" w:rsidRDefault="00136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171DC" w14:textId="77777777" w:rsidR="001360EA" w:rsidRDefault="001360EA">
      <w:pPr>
        <w:rPr>
          <w:rFonts w:hint="eastAsia"/>
        </w:rPr>
      </w:pPr>
      <w:r>
        <w:rPr>
          <w:rFonts w:hint="eastAsia"/>
        </w:rPr>
        <w:t>最后的总结</w:t>
      </w:r>
    </w:p>
    <w:p w14:paraId="78DF7103" w14:textId="77777777" w:rsidR="001360EA" w:rsidRDefault="001360EA">
      <w:pPr>
        <w:rPr>
          <w:rFonts w:hint="eastAsia"/>
        </w:rPr>
      </w:pPr>
      <w:r>
        <w:rPr>
          <w:rFonts w:hint="eastAsia"/>
        </w:rPr>
        <w:t>拼音的学习是一个循序渐进的过程，需要耐心和实践。通过上述对声母、韵母和声调的介绍，希望你能够找到适合自己的学习方法，并享受探索汉语世界的乐趣。记住，每一次的练习都是进步的机会，只要坚持下去，你一定能够自如地运用汉语拼音。祝你在学习汉语拼音的道路上取得丰硕的成果！</w:t>
      </w:r>
    </w:p>
    <w:p w14:paraId="1BDDE3EE" w14:textId="77777777" w:rsidR="001360EA" w:rsidRDefault="001360EA">
      <w:pPr>
        <w:rPr>
          <w:rFonts w:hint="eastAsia"/>
        </w:rPr>
      </w:pPr>
    </w:p>
    <w:p w14:paraId="378CF64D" w14:textId="77777777" w:rsidR="001360EA" w:rsidRDefault="00136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13323" w14:textId="2A7DCF78" w:rsidR="002E7E80" w:rsidRDefault="002E7E80"/>
    <w:sectPr w:rsidR="002E7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80"/>
    <w:rsid w:val="001360EA"/>
    <w:rsid w:val="002E7E8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C200F-D96F-4589-BD4E-DDC53180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