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939B" w14:textId="77777777" w:rsidR="0094331C" w:rsidRDefault="0094331C">
      <w:pPr>
        <w:rPr>
          <w:rFonts w:hint="eastAsia"/>
        </w:rPr>
      </w:pPr>
      <w:r>
        <w:rPr>
          <w:rFonts w:hint="eastAsia"/>
        </w:rPr>
        <w:t>fen4 fu5：分付的拼音与涵义</w:t>
      </w:r>
    </w:p>
    <w:p w14:paraId="218BA78F" w14:textId="77777777" w:rsidR="0094331C" w:rsidRDefault="0094331C">
      <w:pPr>
        <w:rPr>
          <w:rFonts w:hint="eastAsia"/>
        </w:rPr>
      </w:pPr>
      <w:r>
        <w:rPr>
          <w:rFonts w:hint="eastAsia"/>
        </w:rPr>
        <w:t>在汉语拼音中，“分付”被标注为“fen4 fu5”。这是一个动词，表示将任务、职责或者财物交给某人负责或处理。分付一词有着悠久的历史，在古代文献和现代中文里都颇为常见。它不仅仅是一个简单的交付行为，还隐含着信任与责任的传递。例如，一位上司可以分付给下属一项工作，这意味着他相信该下属有能力完成这项任务。</w:t>
      </w:r>
    </w:p>
    <w:p w14:paraId="1437424B" w14:textId="77777777" w:rsidR="0094331C" w:rsidRDefault="0094331C">
      <w:pPr>
        <w:rPr>
          <w:rFonts w:hint="eastAsia"/>
        </w:rPr>
      </w:pPr>
    </w:p>
    <w:p w14:paraId="6D04456F" w14:textId="77777777" w:rsidR="0094331C" w:rsidRDefault="00943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6E736" w14:textId="77777777" w:rsidR="0094331C" w:rsidRDefault="0094331C">
      <w:pPr>
        <w:rPr>
          <w:rFonts w:hint="eastAsia"/>
        </w:rPr>
      </w:pPr>
      <w:r>
        <w:rPr>
          <w:rFonts w:hint="eastAsia"/>
        </w:rPr>
        <w:t>fen4 fu5：历史渊源</w:t>
      </w:r>
    </w:p>
    <w:p w14:paraId="2114D3D4" w14:textId="77777777" w:rsidR="0094331C" w:rsidRDefault="0094331C">
      <w:pPr>
        <w:rPr>
          <w:rFonts w:hint="eastAsia"/>
        </w:rPr>
      </w:pPr>
      <w:r>
        <w:rPr>
          <w:rFonts w:hint="eastAsia"/>
        </w:rPr>
        <w:t>分付一词在中国传统文化中占有重要地位。从历史上看，分付往往出现在君主对臣子的命令之中，或是长辈对晚辈的嘱托之间。它体现了社会结构中的层级关系和权力分配。在传统家族企业里，家长可能会分付家庭成员管理不同部门的事宜。随着时代变迁，虽然现代社会的组织形式发生了巨大变化，但分付的概念依然保留了下来，并且广泛应用于各种场合。</w:t>
      </w:r>
    </w:p>
    <w:p w14:paraId="5E2BC8EC" w14:textId="77777777" w:rsidR="0094331C" w:rsidRDefault="0094331C">
      <w:pPr>
        <w:rPr>
          <w:rFonts w:hint="eastAsia"/>
        </w:rPr>
      </w:pPr>
    </w:p>
    <w:p w14:paraId="1FDB9070" w14:textId="77777777" w:rsidR="0094331C" w:rsidRDefault="00943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CA3B8" w14:textId="77777777" w:rsidR="0094331C" w:rsidRDefault="0094331C">
      <w:pPr>
        <w:rPr>
          <w:rFonts w:hint="eastAsia"/>
        </w:rPr>
      </w:pPr>
      <w:r>
        <w:rPr>
          <w:rFonts w:hint="eastAsia"/>
        </w:rPr>
        <w:t>fen4 fu5：语言学上的特点</w:t>
      </w:r>
    </w:p>
    <w:p w14:paraId="05A9DB82" w14:textId="77777777" w:rsidR="0094331C" w:rsidRDefault="0094331C">
      <w:pPr>
        <w:rPr>
          <w:rFonts w:hint="eastAsia"/>
        </w:rPr>
      </w:pPr>
      <w:r>
        <w:rPr>
          <w:rFonts w:hint="eastAsia"/>
        </w:rPr>
        <w:t>从语言学角度来看，“分付”的发音具有独特的魅力。“fen4”是第四声，读起来短促而坚定；“fu5”则为轻声，给人一种温和的感觉。这种声音组合既传达了命令的果断性，又不失人性化的温度。由于汉语是一门语调丰富的语言，相同的音节通过不同的声调可以表达出完全不同的意思。因此，在实际交流中正确地使用“fen4 fu5”对于准确传达意图至关重要。</w:t>
      </w:r>
    </w:p>
    <w:p w14:paraId="782631AD" w14:textId="77777777" w:rsidR="0094331C" w:rsidRDefault="0094331C">
      <w:pPr>
        <w:rPr>
          <w:rFonts w:hint="eastAsia"/>
        </w:rPr>
      </w:pPr>
    </w:p>
    <w:p w14:paraId="542BD1AE" w14:textId="77777777" w:rsidR="0094331C" w:rsidRDefault="00943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ACAF1" w14:textId="77777777" w:rsidR="0094331C" w:rsidRDefault="0094331C">
      <w:pPr>
        <w:rPr>
          <w:rFonts w:hint="eastAsia"/>
        </w:rPr>
      </w:pPr>
      <w:r>
        <w:rPr>
          <w:rFonts w:hint="eastAsia"/>
        </w:rPr>
        <w:t>fen4 fu5：现代应用</w:t>
      </w:r>
    </w:p>
    <w:p w14:paraId="11DEE9FD" w14:textId="77777777" w:rsidR="0094331C" w:rsidRDefault="0094331C">
      <w:pPr>
        <w:rPr>
          <w:rFonts w:hint="eastAsia"/>
        </w:rPr>
      </w:pPr>
      <w:r>
        <w:rPr>
          <w:rFonts w:hint="eastAsia"/>
        </w:rPr>
        <w:t>在当今社会，分付不仅限于正式的工作环境，它同样适用于日常生活中的方方面面。比如，父母会分付孩子做一些家务事，老师也会分付学生完成作业等。随着科技的发展，互联网平台上也出现了许多新的应用场景。人们可以在社交媒体上分付朋友帮忙点赞、转发信息；在线购物网站允许用户分付商家提供更好的售后服务。无论是在现实生活中还是虚拟世界里，分付都是连接人与人之间沟通桥梁的重要组成部分。</w:t>
      </w:r>
    </w:p>
    <w:p w14:paraId="6FA02F9A" w14:textId="77777777" w:rsidR="0094331C" w:rsidRDefault="0094331C">
      <w:pPr>
        <w:rPr>
          <w:rFonts w:hint="eastAsia"/>
        </w:rPr>
      </w:pPr>
    </w:p>
    <w:p w14:paraId="484209B6" w14:textId="77777777" w:rsidR="0094331C" w:rsidRDefault="00943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02E86" w14:textId="77777777" w:rsidR="0094331C" w:rsidRDefault="0094331C">
      <w:pPr>
        <w:rPr>
          <w:rFonts w:hint="eastAsia"/>
        </w:rPr>
      </w:pPr>
      <w:r>
        <w:rPr>
          <w:rFonts w:hint="eastAsia"/>
        </w:rPr>
        <w:t>fen4 fu5：文化价值</w:t>
      </w:r>
    </w:p>
    <w:p w14:paraId="511C34CC" w14:textId="77777777" w:rsidR="0094331C" w:rsidRDefault="0094331C">
      <w:pPr>
        <w:rPr>
          <w:rFonts w:hint="eastAsia"/>
        </w:rPr>
      </w:pPr>
      <w:r>
        <w:rPr>
          <w:rFonts w:hint="eastAsia"/>
        </w:rPr>
        <w:t>除了实用功能之外，分付还承载着深厚的文化内涵。它反映了中国人重视承诺、守信的传统美德。当一个人接受了一项分付时，就意味着承担起了相应的义务。这种责任感是构建和谐人际关系和社会秩序的基础之一。合理地运用分付也可以促进团队协作和个人成长。因为当我们学会如何有效地分配任务并承担责任时，我们就能够更好地发挥自己的潜力，实现个人价值的最大化。</w:t>
      </w:r>
    </w:p>
    <w:p w14:paraId="38033EBA" w14:textId="77777777" w:rsidR="0094331C" w:rsidRDefault="0094331C">
      <w:pPr>
        <w:rPr>
          <w:rFonts w:hint="eastAsia"/>
        </w:rPr>
      </w:pPr>
    </w:p>
    <w:p w14:paraId="26396A9C" w14:textId="77777777" w:rsidR="0094331C" w:rsidRDefault="009433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A4A20" w14:textId="77777777" w:rsidR="0094331C" w:rsidRDefault="0094331C">
      <w:pPr>
        <w:rPr>
          <w:rFonts w:hint="eastAsia"/>
        </w:rPr>
      </w:pPr>
      <w:r>
        <w:rPr>
          <w:rFonts w:hint="eastAsia"/>
        </w:rPr>
        <w:t>fen4 fu5：总结</w:t>
      </w:r>
    </w:p>
    <w:p w14:paraId="228B3FA7" w14:textId="77777777" w:rsidR="0094331C" w:rsidRDefault="0094331C">
      <w:pPr>
        <w:rPr>
          <w:rFonts w:hint="eastAsia"/>
        </w:rPr>
      </w:pPr>
      <w:r>
        <w:rPr>
          <w:rFonts w:hint="eastAsia"/>
        </w:rPr>
        <w:t>“fen4 fu5”作为汉语词汇中的一个重要成员，不仅具有明确的语言意义，更蕴含着丰富的历史文化背景。无论是过去还是现在，分付都在人们的日常生活中扮演着不可或缺的角色。在未来，随着社会不断进步和技术革新，我们期待看到更多关于分付的新故事和新诠释。</w:t>
      </w:r>
    </w:p>
    <w:p w14:paraId="0392EB12" w14:textId="77777777" w:rsidR="0094331C" w:rsidRDefault="0094331C">
      <w:pPr>
        <w:rPr>
          <w:rFonts w:hint="eastAsia"/>
        </w:rPr>
      </w:pPr>
    </w:p>
    <w:p w14:paraId="54AB703A" w14:textId="77777777" w:rsidR="0094331C" w:rsidRDefault="00943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4CA60" w14:textId="3650CBE9" w:rsidR="004B3264" w:rsidRDefault="004B3264"/>
    <w:sectPr w:rsidR="004B3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64"/>
    <w:rsid w:val="004B3264"/>
    <w:rsid w:val="007006AE"/>
    <w:rsid w:val="0094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2DB20-AF85-4AA5-B534-F047C1C2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