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7C00" w14:textId="77777777" w:rsidR="00544156" w:rsidRDefault="00544156">
      <w:pPr>
        <w:rPr>
          <w:rFonts w:hint="eastAsia"/>
        </w:rPr>
      </w:pPr>
      <w:r>
        <w:rPr>
          <w:rFonts w:hint="eastAsia"/>
        </w:rPr>
        <w:t>分一分的拼音声调</w:t>
      </w:r>
    </w:p>
    <w:p w14:paraId="24E6411A" w14:textId="77777777" w:rsidR="00544156" w:rsidRDefault="00544156">
      <w:pPr>
        <w:rPr>
          <w:rFonts w:hint="eastAsia"/>
        </w:rPr>
      </w:pPr>
      <w:r>
        <w:rPr>
          <w:rFonts w:hint="eastAsia"/>
        </w:rPr>
        <w:t>汉语，作为世界上最古老且连续使用的语言之一，承载着数千年的文明和智慧。汉语的发音系统中，有一个特别的元素，即声调，它在汉语里扮演了至关重要的角色。汉语拼音是帮助人们学习汉字发音的一种工具，而“分一分的拼音声调”则是对这一工具中的声调部分进行细致剖析。</w:t>
      </w:r>
    </w:p>
    <w:p w14:paraId="5D006B3B" w14:textId="77777777" w:rsidR="00544156" w:rsidRDefault="00544156">
      <w:pPr>
        <w:rPr>
          <w:rFonts w:hint="eastAsia"/>
        </w:rPr>
      </w:pPr>
    </w:p>
    <w:p w14:paraId="578B3152" w14:textId="77777777" w:rsidR="00544156" w:rsidRDefault="00544156">
      <w:pPr>
        <w:rPr>
          <w:rFonts w:hint="eastAsia"/>
        </w:rPr>
      </w:pPr>
      <w:r>
        <w:rPr>
          <w:rFonts w:hint="eastAsia"/>
        </w:rPr>
        <w:t xml:space="preserve"> </w:t>
      </w:r>
    </w:p>
    <w:p w14:paraId="3CB5A4BF" w14:textId="77777777" w:rsidR="00544156" w:rsidRDefault="00544156">
      <w:pPr>
        <w:rPr>
          <w:rFonts w:hint="eastAsia"/>
        </w:rPr>
      </w:pPr>
      <w:r>
        <w:rPr>
          <w:rFonts w:hint="eastAsia"/>
        </w:rPr>
        <w:t>什么是声调？</w:t>
      </w:r>
    </w:p>
    <w:p w14:paraId="4717B5C2" w14:textId="77777777" w:rsidR="00544156" w:rsidRDefault="00544156">
      <w:pPr>
        <w:rPr>
          <w:rFonts w:hint="eastAsia"/>
        </w:rPr>
      </w:pPr>
      <w:r>
        <w:rPr>
          <w:rFonts w:hint="eastAsia"/>
        </w:rPr>
        <w:t>声调是指音节发音时音高变化的模式。不同的声调可以改变一个词的意义。普通话中有四种基本声调和一种轻声。第一声（阴平）声调是高平调，第二声（阳平）是升调，第三声（上声）是降升调，第四声（去声）是全降调。轻声则没有固定的声调，通常是在某些词语的末尾表现得较为轻柔、短促。</w:t>
      </w:r>
    </w:p>
    <w:p w14:paraId="11CA54E2" w14:textId="77777777" w:rsidR="00544156" w:rsidRDefault="00544156">
      <w:pPr>
        <w:rPr>
          <w:rFonts w:hint="eastAsia"/>
        </w:rPr>
      </w:pPr>
    </w:p>
    <w:p w14:paraId="68B2DD97" w14:textId="77777777" w:rsidR="00544156" w:rsidRDefault="005441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3572BF3" w14:textId="77777777" w:rsidR="00544156" w:rsidRDefault="00544156">
      <w:pPr>
        <w:rPr>
          <w:rFonts w:hint="eastAsia"/>
        </w:rPr>
      </w:pPr>
      <w:r>
        <w:rPr>
          <w:rFonts w:hint="eastAsia"/>
        </w:rPr>
        <w:t>声调的重要性</w:t>
      </w:r>
    </w:p>
    <w:p w14:paraId="3EC55EF6" w14:textId="77777777" w:rsidR="00544156" w:rsidRDefault="00544156">
      <w:pPr>
        <w:rPr>
          <w:rFonts w:hint="eastAsia"/>
        </w:rPr>
      </w:pPr>
      <w:r>
        <w:rPr>
          <w:rFonts w:hint="eastAsia"/>
        </w:rPr>
        <w:t>在汉语中，声调不仅仅是发音的一部分，它是区分词义的关键。例如，“妈”、“麻”、“马”、“骂”，这四个字的声母和韵母完全相同，但因为声调不同，它们所代表的意思也完全不同。正确使用声调对于准确表达思想至关重要，特别是在口语交流中，错误的声调可能会导致误解或沟通不畅。</w:t>
      </w:r>
    </w:p>
    <w:p w14:paraId="00267ADC" w14:textId="77777777" w:rsidR="00544156" w:rsidRDefault="00544156">
      <w:pPr>
        <w:rPr>
          <w:rFonts w:hint="eastAsia"/>
        </w:rPr>
      </w:pPr>
    </w:p>
    <w:p w14:paraId="4D435067" w14:textId="77777777" w:rsidR="00544156" w:rsidRDefault="0054415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C11E4" w14:textId="77777777" w:rsidR="00544156" w:rsidRDefault="00544156">
      <w:pPr>
        <w:rPr>
          <w:rFonts w:hint="eastAsia"/>
        </w:rPr>
      </w:pPr>
      <w:r>
        <w:rPr>
          <w:rFonts w:hint="eastAsia"/>
        </w:rPr>
        <w:t>如何练习声调</w:t>
      </w:r>
    </w:p>
    <w:p w14:paraId="00079EEC" w14:textId="77777777" w:rsidR="00544156" w:rsidRDefault="00544156">
      <w:pPr>
        <w:rPr>
          <w:rFonts w:hint="eastAsia"/>
        </w:rPr>
      </w:pPr>
      <w:r>
        <w:rPr>
          <w:rFonts w:hint="eastAsia"/>
        </w:rPr>
        <w:t>对于学习汉语的人来说，掌握声调是一个挑战。初学者可以通过模仿录音、跟读练习以及反复聆听母语者的对话来提高自己的声调感知能力。使用拼音卡片或者参与语音互动游戏也是不错的练习方式。重要的是要不断练习，并且不要害怕犯错，每一次的错误都是学习的机会。</w:t>
      </w:r>
    </w:p>
    <w:p w14:paraId="2411570B" w14:textId="77777777" w:rsidR="00544156" w:rsidRDefault="00544156">
      <w:pPr>
        <w:rPr>
          <w:rFonts w:hint="eastAsia"/>
        </w:rPr>
      </w:pPr>
    </w:p>
    <w:p w14:paraId="1DAD7AB8" w14:textId="77777777" w:rsidR="00544156" w:rsidRDefault="005441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71977" w14:textId="77777777" w:rsidR="00544156" w:rsidRDefault="00544156">
      <w:pPr>
        <w:rPr>
          <w:rFonts w:hint="eastAsia"/>
        </w:rPr>
      </w:pPr>
      <w:r>
        <w:rPr>
          <w:rFonts w:hint="eastAsia"/>
        </w:rPr>
        <w:t>声调与方言的关系</w:t>
      </w:r>
    </w:p>
    <w:p w14:paraId="001E3DF6" w14:textId="77777777" w:rsidR="00544156" w:rsidRDefault="00544156">
      <w:pPr>
        <w:rPr>
          <w:rFonts w:hint="eastAsia"/>
        </w:rPr>
      </w:pPr>
      <w:r>
        <w:rPr>
          <w:rFonts w:hint="eastAsia"/>
        </w:rPr>
        <w:t>中国地域广阔，方言众多，不同地区的方言有着各自独特的声调系统。比如粤语有九个声调，闽南话也有七个声调，这与普通话的四个声调存在明显差异。因此，当涉及到跨地区交流时，理解和适应这些不同的声调规则变得尤为重要。学习者可以通过研究特定方言的声调特征，更深入地了解汉语的多样性。</w:t>
      </w:r>
    </w:p>
    <w:p w14:paraId="4660B91D" w14:textId="77777777" w:rsidR="00544156" w:rsidRDefault="00544156">
      <w:pPr>
        <w:rPr>
          <w:rFonts w:hint="eastAsia"/>
        </w:rPr>
      </w:pPr>
    </w:p>
    <w:p w14:paraId="3171A6D9" w14:textId="77777777" w:rsidR="00544156" w:rsidRDefault="0054415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541734" w14:textId="77777777" w:rsidR="00544156" w:rsidRDefault="00544156">
      <w:pPr>
        <w:rPr>
          <w:rFonts w:hint="eastAsia"/>
        </w:rPr>
      </w:pPr>
      <w:r>
        <w:rPr>
          <w:rFonts w:hint="eastAsia"/>
        </w:rPr>
        <w:t>最后的总结</w:t>
      </w:r>
    </w:p>
    <w:p w14:paraId="5716E803" w14:textId="77777777" w:rsidR="00544156" w:rsidRDefault="00544156">
      <w:pPr>
        <w:rPr>
          <w:rFonts w:hint="eastAsia"/>
        </w:rPr>
      </w:pPr>
      <w:r>
        <w:rPr>
          <w:rFonts w:hint="eastAsia"/>
        </w:rPr>
        <w:t>“分一分的拼音声调”揭示了汉语声调系统的复杂性和精妙之处。从理解每个声调的特点到实践应用，再到欣赏方言中的声调差异，这是一个持续探索的过程。通过不断地学习和练习，每个人都可以更好地掌握汉语的声调，从而更加流利和自信地使用这门美丽的语言。</w:t>
      </w:r>
    </w:p>
    <w:p w14:paraId="4DCA3B04" w14:textId="77777777" w:rsidR="00544156" w:rsidRDefault="00544156">
      <w:pPr>
        <w:rPr>
          <w:rFonts w:hint="eastAsia"/>
        </w:rPr>
      </w:pPr>
    </w:p>
    <w:p w14:paraId="554CFE71" w14:textId="77777777" w:rsidR="00544156" w:rsidRDefault="005441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2B5CC" w14:textId="6246E85C" w:rsidR="002F0544" w:rsidRDefault="002F0544"/>
    <w:sectPr w:rsidR="002F0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544"/>
    <w:rsid w:val="002F0544"/>
    <w:rsid w:val="00544156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1138C-6C80-4AF9-8254-CDE6BDF8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5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5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5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5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5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5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5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5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5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5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5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5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5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5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5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5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5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5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5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5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5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5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5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5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5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2025-06-05T01:40:00Z</dcterms:created>
  <dcterms:modified xsi:type="dcterms:W3CDTF">2025-06-05T01:40:00Z</dcterms:modified>
</cp:coreProperties>
</file>