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7F55" w14:textId="77777777" w:rsidR="001C796C" w:rsidRDefault="001C796C">
      <w:pPr>
        <w:rPr>
          <w:rFonts w:hint="eastAsia"/>
        </w:rPr>
      </w:pPr>
      <w:r>
        <w:rPr>
          <w:rFonts w:hint="eastAsia"/>
        </w:rPr>
        <w:t>凝的拼音和组词和部首</w:t>
      </w:r>
    </w:p>
    <w:p w14:paraId="6E89E535" w14:textId="77777777" w:rsidR="001C796C" w:rsidRDefault="001C796C">
      <w:pPr>
        <w:rPr>
          <w:rFonts w:hint="eastAsia"/>
        </w:rPr>
      </w:pPr>
      <w:r>
        <w:rPr>
          <w:rFonts w:hint="eastAsia"/>
        </w:rPr>
        <w:t>汉字“凝”是一个具有丰富语义和文化内涵的文字，它在汉语中有着独特的地位。从音韵学的角度来看，“凝”的拼音为 níng，在汉语拼音系统中，这个读音清晰地指明了发音的方式，即舌尖抵住上齿龈，发出鼻音后接轻柔的元音。</w:t>
      </w:r>
    </w:p>
    <w:p w14:paraId="018ACC2F" w14:textId="77777777" w:rsidR="001C796C" w:rsidRDefault="001C796C">
      <w:pPr>
        <w:rPr>
          <w:rFonts w:hint="eastAsia"/>
        </w:rPr>
      </w:pPr>
    </w:p>
    <w:p w14:paraId="3FB3E071" w14:textId="77777777" w:rsidR="001C796C" w:rsidRDefault="001C796C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2B961" w14:textId="77777777" w:rsidR="001C796C" w:rsidRDefault="001C796C">
      <w:pPr>
        <w:rPr>
          <w:rFonts w:hint="eastAsia"/>
        </w:rPr>
      </w:pPr>
      <w:r>
        <w:rPr>
          <w:rFonts w:hint="eastAsia"/>
        </w:rPr>
        <w:t>关于“凝”的字形解析</w:t>
      </w:r>
    </w:p>
    <w:p w14:paraId="3A07C693" w14:textId="77777777" w:rsidR="001C796C" w:rsidRDefault="001C796C">
      <w:pPr>
        <w:rPr>
          <w:rFonts w:hint="eastAsia"/>
        </w:rPr>
      </w:pPr>
      <w:r>
        <w:rPr>
          <w:rFonts w:hint="eastAsia"/>
        </w:rPr>
        <w:t>从字形结构分析，“凝”字由两个部分组成：左边是“冫”，代表冰的意思；右边是“疑”，表示疑惑或停留的状态。“冫”作为部首，通常与寒冷、冷却有关，如冷、冻等字均含有此部首。因此，“凝”字形象地传达了一种静止不动或者状态固定的概念，就如同水结成冰一般，将流动的液体瞬间定格。</w:t>
      </w:r>
    </w:p>
    <w:p w14:paraId="2842D3CC" w14:textId="77777777" w:rsidR="001C796C" w:rsidRDefault="001C796C">
      <w:pPr>
        <w:rPr>
          <w:rFonts w:hint="eastAsia"/>
        </w:rPr>
      </w:pPr>
    </w:p>
    <w:p w14:paraId="47940E6E" w14:textId="77777777" w:rsidR="001C796C" w:rsidRDefault="001C796C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A62E1" w14:textId="77777777" w:rsidR="001C796C" w:rsidRDefault="001C796C">
      <w:pPr>
        <w:rPr>
          <w:rFonts w:hint="eastAsia"/>
        </w:rPr>
      </w:pPr>
      <w:r>
        <w:rPr>
          <w:rFonts w:hint="eastAsia"/>
        </w:rPr>
        <w:t>“凝”的意义及用法</w:t>
      </w:r>
    </w:p>
    <w:p w14:paraId="4DEE2641" w14:textId="77777777" w:rsidR="001C796C" w:rsidRDefault="001C796C">
      <w:pPr>
        <w:rPr>
          <w:rFonts w:hint="eastAsia"/>
        </w:rPr>
      </w:pPr>
      <w:r>
        <w:rPr>
          <w:rFonts w:hint="eastAsia"/>
        </w:rPr>
        <w:t>“凝”字的基本含义是指气体遇冷变成液体或液体遇冷变成固体的现象，比如水蒸气凝结成露珠，或者是金属熔液冷却后凝固成型。“凝”也用来描述人的神情专注、思绪集中，例如凝视远方、凝神思考。在文学作品中，“凝”常常被赋予更加抽象的情感色彩，表达了作者对某一事物深刻而持久的关注。</w:t>
      </w:r>
    </w:p>
    <w:p w14:paraId="28344B69" w14:textId="77777777" w:rsidR="001C796C" w:rsidRDefault="001C796C">
      <w:pPr>
        <w:rPr>
          <w:rFonts w:hint="eastAsia"/>
        </w:rPr>
      </w:pPr>
    </w:p>
    <w:p w14:paraId="510FDC86" w14:textId="77777777" w:rsidR="001C796C" w:rsidRDefault="001C796C">
      <w:pPr>
        <w:rPr>
          <w:rFonts w:hint="eastAsia"/>
        </w:rPr>
      </w:pPr>
      <w:r>
        <w:rPr>
          <w:rFonts w:hint="eastAsia"/>
        </w:rPr>
        <w:t xml:space="preserve"> </w:t>
      </w:r>
    </w:p>
    <w:p w14:paraId="5A1C9D09" w14:textId="77777777" w:rsidR="001C796C" w:rsidRDefault="001C796C">
      <w:pPr>
        <w:rPr>
          <w:rFonts w:hint="eastAsia"/>
        </w:rPr>
      </w:pPr>
      <w:r>
        <w:rPr>
          <w:rFonts w:hint="eastAsia"/>
        </w:rPr>
        <w:t>“凝”字的组词举例</w:t>
      </w:r>
    </w:p>
    <w:p w14:paraId="7C55820E" w14:textId="77777777" w:rsidR="001C796C" w:rsidRDefault="001C796C">
      <w:pPr>
        <w:rPr>
          <w:rFonts w:hint="eastAsia"/>
        </w:rPr>
      </w:pPr>
      <w:r>
        <w:rPr>
          <w:rFonts w:hint="eastAsia"/>
        </w:rPr>
        <w:t>“凝”字可以组合成许多词汇，广泛应用于不同领域。比如“凝结”，这个词用于形容物质从一种状态转变为另一种更密集的状态；“凝固”则更多指的是物理变化过程中的固化现象；“凝重”一词，则是用来描绘氛围或情感的深沉与庄重；“凝望”表达了一种深情的注视行为。通过这些不同的组合，我们可以看到“凝”字灵活多变的一面及其在汉语表达中的重要作用。</w:t>
      </w:r>
    </w:p>
    <w:p w14:paraId="69420841" w14:textId="77777777" w:rsidR="001C796C" w:rsidRDefault="001C796C">
      <w:pPr>
        <w:rPr>
          <w:rFonts w:hint="eastAsia"/>
        </w:rPr>
      </w:pPr>
    </w:p>
    <w:p w14:paraId="2C68B530" w14:textId="77777777" w:rsidR="001C796C" w:rsidRDefault="001C796C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ECD96" w14:textId="77777777" w:rsidR="001C796C" w:rsidRDefault="001C796C">
      <w:pPr>
        <w:rPr>
          <w:rFonts w:hint="eastAsia"/>
        </w:rPr>
      </w:pPr>
      <w:r>
        <w:rPr>
          <w:rFonts w:hint="eastAsia"/>
        </w:rPr>
        <w:t>最后的总结</w:t>
      </w:r>
    </w:p>
    <w:p w14:paraId="0B261713" w14:textId="77777777" w:rsidR="001C796C" w:rsidRDefault="001C796C">
      <w:pPr>
        <w:rPr>
          <w:rFonts w:hint="eastAsia"/>
        </w:rPr>
      </w:pPr>
      <w:r>
        <w:rPr>
          <w:rFonts w:hint="eastAsia"/>
        </w:rPr>
        <w:t>“凝”字不仅是一个简单的汉字，它背后蕴含着丰富的自然法则和社会人文信息。从它的拼音到部首，再到具体的组词应用，“凝”都向我们展示了汉语的魅力所在。无论是自然界的变化还是人类内心世界的细腻情感，“凝”都能以简洁而又深刻的方式予以表达，成为连接人与自然、过去与现在的一座桥梁。</w:t>
      </w:r>
    </w:p>
    <w:p w14:paraId="46BFCDAB" w14:textId="77777777" w:rsidR="001C796C" w:rsidRDefault="001C796C">
      <w:pPr>
        <w:rPr>
          <w:rFonts w:hint="eastAsia"/>
        </w:rPr>
      </w:pPr>
    </w:p>
    <w:p w14:paraId="2D95C1C0" w14:textId="77777777" w:rsidR="001C796C" w:rsidRDefault="001C79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132920" w14:textId="4A90BC54" w:rsidR="00142E7C" w:rsidRDefault="00142E7C"/>
    <w:sectPr w:rsidR="00142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7C"/>
    <w:rsid w:val="00142E7C"/>
    <w:rsid w:val="001C796C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0BBC0-4752-42E6-8967-665A75D8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E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E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E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E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E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E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E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E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E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E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E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E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E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E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E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E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E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E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E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E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E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E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E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