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600C" w14:textId="77777777" w:rsidR="00F14651" w:rsidRDefault="00F14651">
      <w:pPr>
        <w:rPr>
          <w:rFonts w:hint="eastAsia"/>
        </w:rPr>
      </w:pPr>
      <w:r>
        <w:rPr>
          <w:rFonts w:hint="eastAsia"/>
        </w:rPr>
        <w:t>níng：凝的拼音与字义解析</w:t>
      </w:r>
    </w:p>
    <w:p w14:paraId="58796BA4" w14:textId="77777777" w:rsidR="00F14651" w:rsidRDefault="00F14651">
      <w:pPr>
        <w:rPr>
          <w:rFonts w:hint="eastAsia"/>
        </w:rPr>
      </w:pPr>
      <w:r>
        <w:rPr>
          <w:rFonts w:hint="eastAsia"/>
        </w:rPr>
        <w:t>在汉语拼音系统中，“凝”字被标记为“níng”。这个读音体现了汉字在普通话中的发声方式，它属于阴平声调，意味着发音时语调平稳。从字形上看，“凝”是一个由“两点水”和“疑”组成的合体字，其中“两点水”通常暗示了字义与冰冻或寒冷有关，而“疑”则带有思考、疑惑的意思。综合起来，“凝”的本意是指液体变为固体，或者说是水结成冰的状态，后来引申出专注、凝固、凝视等意义。</w:t>
      </w:r>
    </w:p>
    <w:p w14:paraId="7A8D049F" w14:textId="77777777" w:rsidR="00F14651" w:rsidRDefault="00F14651">
      <w:pPr>
        <w:rPr>
          <w:rFonts w:hint="eastAsia"/>
        </w:rPr>
      </w:pPr>
    </w:p>
    <w:p w14:paraId="3CD34009" w14:textId="77777777" w:rsidR="00F14651" w:rsidRDefault="00F1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993D6" w14:textId="77777777" w:rsidR="00F14651" w:rsidRDefault="00F14651">
      <w:pPr>
        <w:rPr>
          <w:rFonts w:hint="eastAsia"/>
        </w:rPr>
      </w:pPr>
      <w:r>
        <w:rPr>
          <w:rFonts w:hint="eastAsia"/>
        </w:rPr>
        <w:t>凝的文化内涵</w:t>
      </w:r>
    </w:p>
    <w:p w14:paraId="3C63DC96" w14:textId="77777777" w:rsidR="00F14651" w:rsidRDefault="00F14651">
      <w:pPr>
        <w:rPr>
          <w:rFonts w:hint="eastAsia"/>
        </w:rPr>
      </w:pPr>
      <w:r>
        <w:rPr>
          <w:rFonts w:hint="eastAsia"/>
        </w:rPr>
        <w:t>在中国传统文化里，“凝”不仅仅是一个简单的汉字，它蕴含着深厚的文化底蕴。古人常用“凝神”来形容一个人全神贯注于某事的状态，就像水逐渐冷却直至凝固一样，人心也可以在沉静中达到一种高度集中的境界。“凝”也常出现在诗歌和文学作品中，用来描绘自然景象或是表达情感上的深刻体验，如“凝霜”、“凝眸”，这些词汇不仅丰富了语言的表现力，也为人们提供了更多元化的审美视角。</w:t>
      </w:r>
    </w:p>
    <w:p w14:paraId="7CB0D4C1" w14:textId="77777777" w:rsidR="00F14651" w:rsidRDefault="00F14651">
      <w:pPr>
        <w:rPr>
          <w:rFonts w:hint="eastAsia"/>
        </w:rPr>
      </w:pPr>
    </w:p>
    <w:p w14:paraId="528ADB9A" w14:textId="77777777" w:rsidR="00F14651" w:rsidRDefault="00F1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FCE15" w14:textId="77777777" w:rsidR="00F14651" w:rsidRDefault="00F14651">
      <w:pPr>
        <w:rPr>
          <w:rFonts w:hint="eastAsia"/>
        </w:rPr>
      </w:pPr>
      <w:r>
        <w:rPr>
          <w:rFonts w:hint="eastAsia"/>
        </w:rPr>
        <w:t>凝在现代生活中的体现</w:t>
      </w:r>
    </w:p>
    <w:p w14:paraId="5D551E7E" w14:textId="77777777" w:rsidR="00F14651" w:rsidRDefault="00F14651">
      <w:pPr>
        <w:rPr>
          <w:rFonts w:hint="eastAsia"/>
        </w:rPr>
      </w:pPr>
      <w:r>
        <w:rPr>
          <w:rFonts w:hint="eastAsia"/>
        </w:rPr>
        <w:t>随着时代的发展，“凝”的概念也在不断地融入现代社会生活的各个方面。比如，在物理学中，“凝”可以指代物质从液态转变为固态的过程；而在心理学领域，则可以借喻为个体对某一事物的高度集中注意力。在艺术创作中，“凝”也被赋予了新的含义，艺术家们通过绘画、摄影等形式捕捉瞬间的美好，使之成为永恒的记忆片段。可以说，“凝”这一概念跨越时空界限，继续在不同学科之间发挥着独特的桥梁作用。</w:t>
      </w:r>
    </w:p>
    <w:p w14:paraId="2C175954" w14:textId="77777777" w:rsidR="00F14651" w:rsidRDefault="00F14651">
      <w:pPr>
        <w:rPr>
          <w:rFonts w:hint="eastAsia"/>
        </w:rPr>
      </w:pPr>
    </w:p>
    <w:p w14:paraId="7BFC45FC" w14:textId="77777777" w:rsidR="00F14651" w:rsidRDefault="00F1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A8E0D" w14:textId="77777777" w:rsidR="00F14651" w:rsidRDefault="00F14651">
      <w:pPr>
        <w:rPr>
          <w:rFonts w:hint="eastAsia"/>
        </w:rPr>
      </w:pPr>
      <w:r>
        <w:rPr>
          <w:rFonts w:hint="eastAsia"/>
        </w:rPr>
        <w:t>凝的美学价值</w:t>
      </w:r>
    </w:p>
    <w:p w14:paraId="3F640E07" w14:textId="77777777" w:rsidR="00F14651" w:rsidRDefault="00F14651">
      <w:pPr>
        <w:rPr>
          <w:rFonts w:hint="eastAsia"/>
        </w:rPr>
      </w:pPr>
      <w:r>
        <w:rPr>
          <w:rFonts w:hint="eastAsia"/>
        </w:rPr>
        <w:t>“凝”所代表的那种静止不动却充满力量的感觉，在美学上有着不可替代的价值。无论是古代还是今天，当人们谈论到“凝望”、“凝思”时，往往带有一种庄重而深邃的情感色彩。这种状态下的美不是瞬息万变的表面现象，而是经过时间沉淀后留下来的精华部分。它提醒我们，在快节奏的生活环境中，不妨偶尔停下脚步，放慢速度去感受那些容易被忽略的美好瞬间，从而获得内心的平静与满足感。</w:t>
      </w:r>
    </w:p>
    <w:p w14:paraId="136521F8" w14:textId="77777777" w:rsidR="00F14651" w:rsidRDefault="00F14651">
      <w:pPr>
        <w:rPr>
          <w:rFonts w:hint="eastAsia"/>
        </w:rPr>
      </w:pPr>
    </w:p>
    <w:p w14:paraId="66DA58D0" w14:textId="77777777" w:rsidR="00F14651" w:rsidRDefault="00F14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A631C" w14:textId="77777777" w:rsidR="00F14651" w:rsidRDefault="00F14651">
      <w:pPr>
        <w:rPr>
          <w:rFonts w:hint="eastAsia"/>
        </w:rPr>
      </w:pPr>
      <w:r>
        <w:rPr>
          <w:rFonts w:hint="eastAsia"/>
        </w:rPr>
        <w:t>凝对未来发展的启示</w:t>
      </w:r>
    </w:p>
    <w:p w14:paraId="0DE99191" w14:textId="77777777" w:rsidR="00F14651" w:rsidRDefault="00F14651">
      <w:pPr>
        <w:rPr>
          <w:rFonts w:hint="eastAsia"/>
        </w:rPr>
      </w:pPr>
      <w:r>
        <w:rPr>
          <w:rFonts w:hint="eastAsia"/>
        </w:rPr>
        <w:t>展望未来，“凝”将继续作为一种重要的哲学思想指导着人类社会的进步。在全球化日益加剧的今天，信息爆炸式增长使得人们很难保持长久的关注度。然而，“凝”的精神鼓励我们要学会筛选有价值的信息，并且能够深入思考其背后的本质。正如水滴石穿般的力量来自于持续不断的积累，“凝”也能帮助我们在复杂多变的世界里找到自己的定位，坚定信念，向着目标稳步前行。因此，“凝”不仅是过去留给我们的宝贵遗产，更是指引未来方向的一盏明灯。</w:t>
      </w:r>
    </w:p>
    <w:p w14:paraId="1C7B4E4F" w14:textId="77777777" w:rsidR="00F14651" w:rsidRDefault="00F14651">
      <w:pPr>
        <w:rPr>
          <w:rFonts w:hint="eastAsia"/>
        </w:rPr>
      </w:pPr>
    </w:p>
    <w:p w14:paraId="339739B4" w14:textId="77777777" w:rsidR="00F14651" w:rsidRDefault="00F14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D55D2" w14:textId="4177FFA5" w:rsidR="001C18ED" w:rsidRDefault="001C18ED"/>
    <w:sectPr w:rsidR="001C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ED"/>
    <w:rsid w:val="001C18ED"/>
    <w:rsid w:val="007006AE"/>
    <w:rsid w:val="00F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35464-1B76-4F35-AAF4-04986647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