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AB9F" w14:textId="77777777" w:rsidR="00B85F1C" w:rsidRDefault="00B85F1C">
      <w:pPr>
        <w:rPr>
          <w:rFonts w:hint="eastAsia"/>
        </w:rPr>
      </w:pPr>
      <w:r>
        <w:rPr>
          <w:rFonts w:hint="eastAsia"/>
        </w:rPr>
        <w:t>冻的拼音怎么写</w:t>
      </w:r>
    </w:p>
    <w:p w14:paraId="2B70AC9D" w14:textId="77777777" w:rsidR="00B85F1C" w:rsidRDefault="00B85F1C">
      <w:pPr>
        <w:rPr>
          <w:rFonts w:hint="eastAsia"/>
        </w:rPr>
      </w:pPr>
      <w:r>
        <w:rPr>
          <w:rFonts w:hint="eastAsia"/>
        </w:rPr>
        <w:t>在汉语拼音中，“冻”字的拼音是 dòng。汉语拼音是一种官方的汉字注音拉丁化系统，它为每一个汉字规定了一个对应的拉丁字母拼写形式，以便于学习和使用普通话。对于“冻”这个字来说，它属于送气清塞音，发音时双唇紧闭，然后突然放开，让气流冲出，声带不振动。</w:t>
      </w:r>
    </w:p>
    <w:p w14:paraId="7707E95F" w14:textId="77777777" w:rsidR="00B85F1C" w:rsidRDefault="00B85F1C">
      <w:pPr>
        <w:rPr>
          <w:rFonts w:hint="eastAsia"/>
        </w:rPr>
      </w:pPr>
    </w:p>
    <w:p w14:paraId="1EF140AE" w14:textId="77777777" w:rsidR="00B85F1C" w:rsidRDefault="00B85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3E55B" w14:textId="77777777" w:rsidR="00B85F1C" w:rsidRDefault="00B85F1C">
      <w:pPr>
        <w:rPr>
          <w:rFonts w:hint="eastAsia"/>
        </w:rPr>
      </w:pPr>
      <w:r>
        <w:rPr>
          <w:rFonts w:hint="eastAsia"/>
        </w:rPr>
        <w:t>拼音中的声调</w:t>
      </w:r>
    </w:p>
    <w:p w14:paraId="24D05C4B" w14:textId="77777777" w:rsidR="00B85F1C" w:rsidRDefault="00B85F1C">
      <w:pPr>
        <w:rPr>
          <w:rFonts w:hint="eastAsia"/>
        </w:rPr>
      </w:pPr>
      <w:r>
        <w:rPr>
          <w:rFonts w:hint="eastAsia"/>
        </w:rPr>
        <w:t>汉语是一个声调语言，每个音节都有一个固定的声调，而声调的变化可以改变词语的意思。在拼音中，“冻”的声调是第四声，用数字4来表示，或者在字母上方加上向下的声调符号（`），写作dòng。第四声是一个降调，发音时声音从高降到低，给人一种果断、坚决的感觉。</w:t>
      </w:r>
    </w:p>
    <w:p w14:paraId="637A0EC9" w14:textId="77777777" w:rsidR="00B85F1C" w:rsidRDefault="00B85F1C">
      <w:pPr>
        <w:rPr>
          <w:rFonts w:hint="eastAsia"/>
        </w:rPr>
      </w:pPr>
    </w:p>
    <w:p w14:paraId="07B8B213" w14:textId="77777777" w:rsidR="00B85F1C" w:rsidRDefault="00B85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9AD45" w14:textId="77777777" w:rsidR="00B85F1C" w:rsidRDefault="00B85F1C">
      <w:pPr>
        <w:rPr>
          <w:rFonts w:hint="eastAsia"/>
        </w:rPr>
      </w:pPr>
      <w:r>
        <w:rPr>
          <w:rFonts w:hint="eastAsia"/>
        </w:rPr>
        <w:t>与冻有关的词汇</w:t>
      </w:r>
    </w:p>
    <w:p w14:paraId="495545D1" w14:textId="77777777" w:rsidR="00B85F1C" w:rsidRDefault="00B85F1C">
      <w:pPr>
        <w:rPr>
          <w:rFonts w:hint="eastAsia"/>
        </w:rPr>
      </w:pPr>
      <w:r>
        <w:rPr>
          <w:rFonts w:hint="eastAsia"/>
        </w:rPr>
        <w:t>以“冻”字开头的词汇有很多，比如冷冻（dòng liè）、冻伤（dòng shāng）、冰冻（bīng dòng）等。这些词都与寒冷或低温有关。“冻”字还可以用来形容人因为寒冷而感到不适，如“冻得直哆嗦”。在文学作品中，“冻”字也常常被用来描绘冬天的景象，营造出一种寒冷、寂静的氛围。</w:t>
      </w:r>
    </w:p>
    <w:p w14:paraId="0EA97847" w14:textId="77777777" w:rsidR="00B85F1C" w:rsidRDefault="00B85F1C">
      <w:pPr>
        <w:rPr>
          <w:rFonts w:hint="eastAsia"/>
        </w:rPr>
      </w:pPr>
    </w:p>
    <w:p w14:paraId="158434D0" w14:textId="77777777" w:rsidR="00B85F1C" w:rsidRDefault="00B85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C1CFB" w14:textId="77777777" w:rsidR="00B85F1C" w:rsidRDefault="00B85F1C">
      <w:pPr>
        <w:rPr>
          <w:rFonts w:hint="eastAsia"/>
        </w:rPr>
      </w:pPr>
      <w:r>
        <w:rPr>
          <w:rFonts w:hint="eastAsia"/>
        </w:rPr>
        <w:t>冻字的文化意义</w:t>
      </w:r>
    </w:p>
    <w:p w14:paraId="5230647A" w14:textId="77777777" w:rsidR="00B85F1C" w:rsidRDefault="00B85F1C">
      <w:pPr>
        <w:rPr>
          <w:rFonts w:hint="eastAsia"/>
        </w:rPr>
      </w:pPr>
      <w:r>
        <w:rPr>
          <w:rFonts w:hint="eastAsia"/>
        </w:rPr>
        <w:t>在中国传统文化里，“冻”不仅仅是一个描述寒冷的简单词汇，它还承载着丰富的文化内涵。古代文人墨客常用“冻”来形容冬日的严寒，以及由此带来的生活不便。例如，在古诗词中，“冻”字经常出现，诗人会用生动的语言描绘雪景、冰封的河面，或是人们围炉取暖的画面。“冻”也提醒着人们要储备足够的粮食和燃料，以应对寒冬的到来。</w:t>
      </w:r>
    </w:p>
    <w:p w14:paraId="7091A7F6" w14:textId="77777777" w:rsidR="00B85F1C" w:rsidRDefault="00B85F1C">
      <w:pPr>
        <w:rPr>
          <w:rFonts w:hint="eastAsia"/>
        </w:rPr>
      </w:pPr>
    </w:p>
    <w:p w14:paraId="674A940F" w14:textId="77777777" w:rsidR="00B85F1C" w:rsidRDefault="00B85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7AAE3" w14:textId="77777777" w:rsidR="00B85F1C" w:rsidRDefault="00B85F1C">
      <w:pPr>
        <w:rPr>
          <w:rFonts w:hint="eastAsia"/>
        </w:rPr>
      </w:pPr>
      <w:r>
        <w:rPr>
          <w:rFonts w:hint="eastAsia"/>
        </w:rPr>
        <w:t>如何正确书写冻的拼音</w:t>
      </w:r>
    </w:p>
    <w:p w14:paraId="43AB4971" w14:textId="77777777" w:rsidR="00B85F1C" w:rsidRDefault="00B85F1C">
      <w:pPr>
        <w:rPr>
          <w:rFonts w:hint="eastAsia"/>
        </w:rPr>
      </w:pPr>
      <w:r>
        <w:rPr>
          <w:rFonts w:hint="eastAsia"/>
        </w:rPr>
        <w:t>当书写“冻”的拼音时，首先要确保正确的声母和韵母组合，即 d 和 ong。不要忘记标记正确的声调，即第四声。在正式的书面语中，应该按照规范书写完整的拼音形式，包括声调符号。而在日常交流中，如果手写不方便，也可以用数字来代替声调符号，写作 dong4 或者简单的 dong。但是，在教育环境中，尤其是对儿童的教学中，建议始终使用标准的形式，以帮助学生养成良好的习惯。</w:t>
      </w:r>
    </w:p>
    <w:p w14:paraId="6E5132A7" w14:textId="77777777" w:rsidR="00B85F1C" w:rsidRDefault="00B85F1C">
      <w:pPr>
        <w:rPr>
          <w:rFonts w:hint="eastAsia"/>
        </w:rPr>
      </w:pPr>
    </w:p>
    <w:p w14:paraId="7864C596" w14:textId="77777777" w:rsidR="00B85F1C" w:rsidRDefault="00B85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8AB11" w14:textId="77777777" w:rsidR="00B85F1C" w:rsidRDefault="00B85F1C">
      <w:pPr>
        <w:rPr>
          <w:rFonts w:hint="eastAsia"/>
        </w:rPr>
      </w:pPr>
      <w:r>
        <w:rPr>
          <w:rFonts w:hint="eastAsia"/>
        </w:rPr>
        <w:t>最后的总结</w:t>
      </w:r>
    </w:p>
    <w:p w14:paraId="06377492" w14:textId="77777777" w:rsidR="00B85F1C" w:rsidRDefault="00B85F1C">
      <w:pPr>
        <w:rPr>
          <w:rFonts w:hint="eastAsia"/>
        </w:rPr>
      </w:pPr>
      <w:r>
        <w:rPr>
          <w:rFonts w:hint="eastAsia"/>
        </w:rPr>
        <w:t>“冻”的拼音是 dòng，包含了特定的发音规则、声调信息，以及与之相关的词汇和文化背景。了解并掌握“冻”的正确拼音，不仅有助于准确表达和交流，还能增进我们对中国文化的理解。无论是学习汉语作为母语还是外语，正确的拼音都是不可或缺的基础知识之一。</w:t>
      </w:r>
    </w:p>
    <w:p w14:paraId="7882BE5A" w14:textId="77777777" w:rsidR="00B85F1C" w:rsidRDefault="00B85F1C">
      <w:pPr>
        <w:rPr>
          <w:rFonts w:hint="eastAsia"/>
        </w:rPr>
      </w:pPr>
    </w:p>
    <w:p w14:paraId="4909A48A" w14:textId="77777777" w:rsidR="00B85F1C" w:rsidRDefault="00B85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C9624" w14:textId="4ACD8239" w:rsidR="00E10300" w:rsidRDefault="00E10300"/>
    <w:sectPr w:rsidR="00E10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00"/>
    <w:rsid w:val="00AB45D6"/>
    <w:rsid w:val="00B85F1C"/>
    <w:rsid w:val="00E1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CAB31-D11B-4F3C-A9F5-3D2FB631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