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8CDB" w14:textId="77777777" w:rsidR="00D80034" w:rsidRDefault="00D80034">
      <w:pPr>
        <w:rPr>
          <w:rFonts w:hint="eastAsia"/>
        </w:rPr>
      </w:pPr>
      <w:r>
        <w:rPr>
          <w:rFonts w:hint="eastAsia"/>
        </w:rPr>
        <w:t>冰与火的拼音怎么打</w:t>
      </w:r>
    </w:p>
    <w:p w14:paraId="184905BB" w14:textId="77777777" w:rsidR="00D80034" w:rsidRDefault="00D80034">
      <w:pPr>
        <w:rPr>
          <w:rFonts w:hint="eastAsia"/>
        </w:rPr>
      </w:pPr>
      <w:r>
        <w:rPr>
          <w:rFonts w:hint="eastAsia"/>
        </w:rPr>
        <w:t>在汉语拼音中，“冰”字的拼音是“bīng”，而“火”字的拼音则是“huǒ”。这两个汉字组合在一起，构成了一个非常富有诗意和象征意义的表达。无论是文学作品还是日常对话，冰与火的对比常常用来描述极端的对立或是激烈的冲突。在输入法中如何准确无误地打出这两个字的拼音呢？这就需要我们稍微了解一下拼音输入的基本原理。</w:t>
      </w:r>
    </w:p>
    <w:p w14:paraId="3C6EACC5" w14:textId="77777777" w:rsidR="00D80034" w:rsidRDefault="00D80034">
      <w:pPr>
        <w:rPr>
          <w:rFonts w:hint="eastAsia"/>
        </w:rPr>
      </w:pPr>
    </w:p>
    <w:p w14:paraId="3EC6DE9A" w14:textId="77777777" w:rsidR="00D80034" w:rsidRDefault="00D80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BE7BB" w14:textId="77777777" w:rsidR="00D80034" w:rsidRDefault="00D80034">
      <w:pPr>
        <w:rPr>
          <w:rFonts w:hint="eastAsia"/>
        </w:rPr>
      </w:pPr>
      <w:r>
        <w:rPr>
          <w:rFonts w:hint="eastAsia"/>
        </w:rPr>
        <w:t>拼音输入的基础</w:t>
      </w:r>
    </w:p>
    <w:p w14:paraId="66BD56D2" w14:textId="77777777" w:rsidR="00D80034" w:rsidRDefault="00D80034">
      <w:pPr>
        <w:rPr>
          <w:rFonts w:hint="eastAsia"/>
        </w:rPr>
      </w:pPr>
      <w:r>
        <w:rPr>
          <w:rFonts w:hint="eastAsia"/>
        </w:rPr>
        <w:t>拼音输入法是中国及全球华人使用最广泛的中文字符输入方法之一。它依据汉字的发音来录入文字，即用户通过键盘输入汉字对应的汉语拼音字母，然后从候选词列表中选择所需的汉字或词语。对于“冰”和“火”这两个字而言，您只需要在输入框内依次键入“b-i-n-g”和“h-u-o”即可得到相应的提示。随着科技的进步，现在的智能输入法还可以根据上下文自动推荐常用的词汇，使得输入过程更加高效。</w:t>
      </w:r>
    </w:p>
    <w:p w14:paraId="2CFC6276" w14:textId="77777777" w:rsidR="00D80034" w:rsidRDefault="00D80034">
      <w:pPr>
        <w:rPr>
          <w:rFonts w:hint="eastAsia"/>
        </w:rPr>
      </w:pPr>
    </w:p>
    <w:p w14:paraId="403A7F37" w14:textId="77777777" w:rsidR="00D80034" w:rsidRDefault="00D80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0621C" w14:textId="77777777" w:rsidR="00D80034" w:rsidRDefault="00D80034">
      <w:pPr>
        <w:rPr>
          <w:rFonts w:hint="eastAsia"/>
        </w:rPr>
      </w:pPr>
      <w:r>
        <w:rPr>
          <w:rFonts w:hint="eastAsia"/>
        </w:rPr>
        <w:t>全拼与简拼的选择</w:t>
      </w:r>
    </w:p>
    <w:p w14:paraId="667B6407" w14:textId="77777777" w:rsidR="00D80034" w:rsidRDefault="00D80034">
      <w:pPr>
        <w:rPr>
          <w:rFonts w:hint="eastAsia"/>
        </w:rPr>
      </w:pPr>
      <w:r>
        <w:rPr>
          <w:rFonts w:hint="eastAsia"/>
        </w:rPr>
        <w:t>在实际操作时，您可以选择使用全拼或者简拼的方式进行输入。“全拼”指的是完整地输入每个汉字的全部拼音字母；而“简拼”则允许用户仅输入部分首字母或声母、韵母的组合。例如，“冰”可以用“bing”（全拼）也可以用“b”（简拼）来表示；同样地，“火”既可以通过“huo”（全拼）也可以通过“h”（简拼）来实现。对于熟练掌握拼音规则的人来说，简拼可以大大提高打字速度，但初学者可能会觉得全拼更容易上手。</w:t>
      </w:r>
    </w:p>
    <w:p w14:paraId="30039998" w14:textId="77777777" w:rsidR="00D80034" w:rsidRDefault="00D80034">
      <w:pPr>
        <w:rPr>
          <w:rFonts w:hint="eastAsia"/>
        </w:rPr>
      </w:pPr>
    </w:p>
    <w:p w14:paraId="4321A9F3" w14:textId="77777777" w:rsidR="00D80034" w:rsidRDefault="00D80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B8A00" w14:textId="77777777" w:rsidR="00D80034" w:rsidRDefault="00D80034">
      <w:pPr>
        <w:rPr>
          <w:rFonts w:hint="eastAsia"/>
        </w:rPr>
      </w:pPr>
      <w:r>
        <w:rPr>
          <w:rFonts w:hint="eastAsia"/>
        </w:rPr>
        <w:t>处理同音字问题</w:t>
      </w:r>
    </w:p>
    <w:p w14:paraId="58757939" w14:textId="77777777" w:rsidR="00D80034" w:rsidRDefault="00D80034">
      <w:pPr>
        <w:rPr>
          <w:rFonts w:hint="eastAsia"/>
        </w:rPr>
      </w:pPr>
      <w:r>
        <w:rPr>
          <w:rFonts w:hint="eastAsia"/>
        </w:rPr>
        <w:t>由于汉语中存在大量的同音字，因此当您输入“bīng”或“huǒ”这样的拼音时，系统通常会给出多个可能的选项。这时就需要根据具体的语境来判断哪个才是正确的答案。比如，“冰”除了表示寒冷状态下的水之外，还可以指代某些透明晶体物质；而“火”不仅代表燃烧的现象，也可用于形容热情、愤怒等情绪。所以在确定最终选用哪个汉字之前，请务必结合前后句子的意思仔细考虑。</w:t>
      </w:r>
    </w:p>
    <w:p w14:paraId="1624AC74" w14:textId="77777777" w:rsidR="00D80034" w:rsidRDefault="00D80034">
      <w:pPr>
        <w:rPr>
          <w:rFonts w:hint="eastAsia"/>
        </w:rPr>
      </w:pPr>
    </w:p>
    <w:p w14:paraId="38B76C63" w14:textId="77777777" w:rsidR="00D80034" w:rsidRDefault="00D80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7E02B" w14:textId="77777777" w:rsidR="00D80034" w:rsidRDefault="00D80034">
      <w:pPr>
        <w:rPr>
          <w:rFonts w:hint="eastAsia"/>
        </w:rPr>
      </w:pPr>
      <w:r>
        <w:rPr>
          <w:rFonts w:hint="eastAsia"/>
        </w:rPr>
        <w:t>利用工具提高准确性</w:t>
      </w:r>
    </w:p>
    <w:p w14:paraId="41A1F068" w14:textId="77777777" w:rsidR="00D80034" w:rsidRDefault="00D80034">
      <w:pPr>
        <w:rPr>
          <w:rFonts w:hint="eastAsia"/>
        </w:rPr>
      </w:pPr>
      <w:r>
        <w:rPr>
          <w:rFonts w:hint="eastAsia"/>
        </w:rPr>
        <w:t>为了确保能够正确无误地打出“冰”和“火”的拼音，并且快速找到所需的汉字，建议使用一些辅助工具。现代的操作系统和手机应用程序大多集成了优秀的中文输入法，它们内置了丰富的词库以及智能联想功能，可以帮助用户更加快捷准确地完成输入任务。网络上也有很多专门针对拼音学习者提供的练习平台，这些资源同样有助于提升个人的拼音水平。</w:t>
      </w:r>
    </w:p>
    <w:p w14:paraId="55B54C80" w14:textId="77777777" w:rsidR="00D80034" w:rsidRDefault="00D80034">
      <w:pPr>
        <w:rPr>
          <w:rFonts w:hint="eastAsia"/>
        </w:rPr>
      </w:pPr>
    </w:p>
    <w:p w14:paraId="0E2AFD3F" w14:textId="77777777" w:rsidR="00D80034" w:rsidRDefault="00D80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B9366" w14:textId="77777777" w:rsidR="00D80034" w:rsidRDefault="00D80034">
      <w:pPr>
        <w:rPr>
          <w:rFonts w:hint="eastAsia"/>
        </w:rPr>
      </w:pPr>
      <w:r>
        <w:rPr>
          <w:rFonts w:hint="eastAsia"/>
        </w:rPr>
        <w:t>最后的总结</w:t>
      </w:r>
    </w:p>
    <w:p w14:paraId="0F7FB410" w14:textId="77777777" w:rsidR="00D80034" w:rsidRDefault="00D80034">
      <w:pPr>
        <w:rPr>
          <w:rFonts w:hint="eastAsia"/>
        </w:rPr>
      </w:pPr>
      <w:r>
        <w:rPr>
          <w:rFonts w:hint="eastAsia"/>
        </w:rPr>
        <w:t>要打出“冰”和“火”的拼音并不复杂，关键在于理解并灵活运用拼音输入技巧。无论是采用全拼还是简拼方式，只要掌握了正确的输入方法，并注意处理好同音字的问题，就能轻松应对各种场合下的中文输入需求。借助先进的输入技术和在线学习资源，不断练习和积累经验，相信每位使用者都能逐渐成为拼音输入的小能手。</w:t>
      </w:r>
    </w:p>
    <w:p w14:paraId="6EED94F9" w14:textId="77777777" w:rsidR="00D80034" w:rsidRDefault="00D80034">
      <w:pPr>
        <w:rPr>
          <w:rFonts w:hint="eastAsia"/>
        </w:rPr>
      </w:pPr>
    </w:p>
    <w:p w14:paraId="5AC7BB01" w14:textId="77777777" w:rsidR="00D80034" w:rsidRDefault="00D80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AABB1" w14:textId="2B78F7D0" w:rsidR="005A131A" w:rsidRDefault="005A131A"/>
    <w:sectPr w:rsidR="005A1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1A"/>
    <w:rsid w:val="005A131A"/>
    <w:rsid w:val="00AB45D6"/>
    <w:rsid w:val="00D8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E2E45-7BDE-4F75-9401-6E77EEC3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