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BD0E" w14:textId="77777777" w:rsidR="002643E3" w:rsidRDefault="002643E3">
      <w:pPr>
        <w:rPr>
          <w:rFonts w:hint="eastAsia"/>
        </w:rPr>
      </w:pPr>
      <w:r>
        <w:rPr>
          <w:rFonts w:hint="eastAsia"/>
        </w:rPr>
        <w:t>冬的拼音正确发音</w:t>
      </w:r>
    </w:p>
    <w:p w14:paraId="4B914250" w14:textId="77777777" w:rsidR="002643E3" w:rsidRDefault="002643E3">
      <w:pPr>
        <w:rPr>
          <w:rFonts w:hint="eastAsia"/>
        </w:rPr>
      </w:pPr>
      <w:r>
        <w:rPr>
          <w:rFonts w:hint="eastAsia"/>
        </w:rPr>
        <w:t>“冬”的拼音是 dōng，其中 “d” 是声母，代表一个清辅音，而 “ōng” 是韵母部分，是一个后鼻音。在汉语普通话中，“冬” 的发音需要将舌头轻轻放在上齿龈后面，然后发出一个清晰的 “d” 音，接着口腔打开，嘴唇呈圆形，发出饱满圆润的长音 “o”，最后收尾时要通过鼻子出气，形成鼻音 “ng”。这个字的声调是一声，也就是高平调，意味着整个发音过程中音高保持不变。</w:t>
      </w:r>
    </w:p>
    <w:p w14:paraId="73726314" w14:textId="77777777" w:rsidR="002643E3" w:rsidRDefault="002643E3">
      <w:pPr>
        <w:rPr>
          <w:rFonts w:hint="eastAsia"/>
        </w:rPr>
      </w:pPr>
    </w:p>
    <w:p w14:paraId="440B52C9" w14:textId="77777777" w:rsidR="002643E3" w:rsidRDefault="002643E3">
      <w:pPr>
        <w:rPr>
          <w:rFonts w:hint="eastAsia"/>
        </w:rPr>
      </w:pPr>
      <w:r>
        <w:rPr>
          <w:rFonts w:hint="eastAsia"/>
        </w:rPr>
        <w:t xml:space="preserve"> </w:t>
      </w:r>
    </w:p>
    <w:p w14:paraId="53C1C42B" w14:textId="77777777" w:rsidR="002643E3" w:rsidRDefault="002643E3">
      <w:pPr>
        <w:rPr>
          <w:rFonts w:hint="eastAsia"/>
        </w:rPr>
      </w:pPr>
      <w:r>
        <w:rPr>
          <w:rFonts w:hint="eastAsia"/>
        </w:rPr>
        <w:t>拼音中的声母和韵母</w:t>
      </w:r>
    </w:p>
    <w:p w14:paraId="19212330" w14:textId="77777777" w:rsidR="002643E3" w:rsidRDefault="002643E3">
      <w:pPr>
        <w:rPr>
          <w:rFonts w:hint="eastAsia"/>
        </w:rPr>
      </w:pPr>
      <w:r>
        <w:rPr>
          <w:rFonts w:hint="eastAsia"/>
        </w:rPr>
        <w:t>拼音系统是中国文字的一种注音方法，用于标注汉字的标准读音。它由声母、韵母和声调组成。声母位于每个音节的开头，通常是辅音或辅音组合。韵母则是音节的主要组成部分，可以是由元音构成，也可以包括元音与鼻音或半元音的组合。对于 “冬” 这个字来说，它的声母是 “d”，属于塞音类；韵母 “ōng” 则包含了元音 “o” 和鼻辅音 “ng”。掌握正确的声母和韵母发音，是学好汉语发音的基础。</w:t>
      </w:r>
    </w:p>
    <w:p w14:paraId="380E2449" w14:textId="77777777" w:rsidR="002643E3" w:rsidRDefault="002643E3">
      <w:pPr>
        <w:rPr>
          <w:rFonts w:hint="eastAsia"/>
        </w:rPr>
      </w:pPr>
    </w:p>
    <w:p w14:paraId="4C0A0E57" w14:textId="77777777" w:rsidR="002643E3" w:rsidRDefault="002643E3">
      <w:pPr>
        <w:rPr>
          <w:rFonts w:hint="eastAsia"/>
        </w:rPr>
      </w:pPr>
      <w:r>
        <w:rPr>
          <w:rFonts w:hint="eastAsia"/>
        </w:rPr>
        <w:t xml:space="preserve"> </w:t>
      </w:r>
    </w:p>
    <w:p w14:paraId="5FD0E0CC" w14:textId="77777777" w:rsidR="002643E3" w:rsidRDefault="002643E3">
      <w:pPr>
        <w:rPr>
          <w:rFonts w:hint="eastAsia"/>
        </w:rPr>
      </w:pPr>
      <w:r>
        <w:rPr>
          <w:rFonts w:hint="eastAsia"/>
        </w:rPr>
        <w:t>如何准确发出“冬”的拼音</w:t>
      </w:r>
    </w:p>
    <w:p w14:paraId="446255B4" w14:textId="77777777" w:rsidR="002643E3" w:rsidRDefault="002643E3">
      <w:pPr>
        <w:rPr>
          <w:rFonts w:hint="eastAsia"/>
        </w:rPr>
      </w:pPr>
      <w:r>
        <w:rPr>
          <w:rFonts w:hint="eastAsia"/>
        </w:rPr>
        <w:t>为了准确发出 “冬” 字的拼音，学习者应该注意几个关键点。首先是声母 “d”的发音，应当避免发出类似英语中 “d”的声音，而是要确保这是一个轻快且不送气的音。其次是韵母 “ōng”的发音，这里的 “o” 发音不同于国际音标中的 [?] 或 [o]，它更接近于半开半圆唇元音 [?]。最后是鼻音 “ng”的处理，它要求软腭下降，使气流从鼻腔通过。练习时，可以通过夸张地做出这些发音动作来帮助自己记住正确的发音位置和方式。</w:t>
      </w:r>
    </w:p>
    <w:p w14:paraId="13E9AEBC" w14:textId="77777777" w:rsidR="002643E3" w:rsidRDefault="002643E3">
      <w:pPr>
        <w:rPr>
          <w:rFonts w:hint="eastAsia"/>
        </w:rPr>
      </w:pPr>
    </w:p>
    <w:p w14:paraId="0394640A" w14:textId="77777777" w:rsidR="002643E3" w:rsidRDefault="002643E3">
      <w:pPr>
        <w:rPr>
          <w:rFonts w:hint="eastAsia"/>
        </w:rPr>
      </w:pPr>
      <w:r>
        <w:rPr>
          <w:rFonts w:hint="eastAsia"/>
        </w:rPr>
        <w:t xml:space="preserve"> </w:t>
      </w:r>
    </w:p>
    <w:p w14:paraId="01422FF5" w14:textId="77777777" w:rsidR="002643E3" w:rsidRDefault="002643E3">
      <w:pPr>
        <w:rPr>
          <w:rFonts w:hint="eastAsia"/>
        </w:rPr>
      </w:pPr>
      <w:r>
        <w:rPr>
          <w:rFonts w:hint="eastAsia"/>
        </w:rPr>
        <w:t>练习和记忆技巧</w:t>
      </w:r>
    </w:p>
    <w:p w14:paraId="7C826156" w14:textId="77777777" w:rsidR="002643E3" w:rsidRDefault="002643E3">
      <w:pPr>
        <w:rPr>
          <w:rFonts w:hint="eastAsia"/>
        </w:rPr>
      </w:pPr>
      <w:r>
        <w:rPr>
          <w:rFonts w:hint="eastAsia"/>
        </w:rPr>
        <w:t>学习任何语言的发音，尤其是像汉语这样有声调的语言，都需要不断的练习。对于 “冬” 的拼音，可以通过反复模仿母语者的发音来提高准确性。还可以利用一些记忆技巧来加强印象。例如，可以将 “冬” 与其他同韵母的字联系起来，如 “空（kōng）”、“中（zhōng）” 等，形成一组单词链，便于记忆。使用图像化记忆法，想象冬天的景象——白雪皑皑、寒风凛冽，这样的场景可以帮助你记住 “冬” 字的发音，并且让你更容易联想到这个季节的特点。</w:t>
      </w:r>
    </w:p>
    <w:p w14:paraId="2DE7CA86" w14:textId="77777777" w:rsidR="002643E3" w:rsidRDefault="002643E3">
      <w:pPr>
        <w:rPr>
          <w:rFonts w:hint="eastAsia"/>
        </w:rPr>
      </w:pPr>
    </w:p>
    <w:p w14:paraId="3A543272" w14:textId="77777777" w:rsidR="002643E3" w:rsidRDefault="002643E3">
      <w:pPr>
        <w:rPr>
          <w:rFonts w:hint="eastAsia"/>
        </w:rPr>
      </w:pPr>
      <w:r>
        <w:rPr>
          <w:rFonts w:hint="eastAsia"/>
        </w:rPr>
        <w:t xml:space="preserve"> </w:t>
      </w:r>
    </w:p>
    <w:p w14:paraId="29A0C259" w14:textId="77777777" w:rsidR="002643E3" w:rsidRDefault="002643E3">
      <w:pPr>
        <w:rPr>
          <w:rFonts w:hint="eastAsia"/>
        </w:rPr>
      </w:pPr>
      <w:r>
        <w:rPr>
          <w:rFonts w:hint="eastAsia"/>
        </w:rPr>
        <w:t>文化内涵：冬与汉语</w:t>
      </w:r>
    </w:p>
    <w:p w14:paraId="23BEB24D" w14:textId="77777777" w:rsidR="002643E3" w:rsidRDefault="002643E3">
      <w:pPr>
        <w:rPr>
          <w:rFonts w:hint="eastAsia"/>
        </w:rPr>
      </w:pPr>
      <w:r>
        <w:rPr>
          <w:rFonts w:hint="eastAsia"/>
        </w:rPr>
        <w:t>“冬” 不仅仅是一个简单的汉字或一个季节的名字，在中国文化中，它还承载着丰富的寓意。冬季象征着休养生息、收藏和准备迎接新的开始。古人认为，冬季是大自然进入沉睡的时候，万物归藏，人们也应顺应自然规律，减少活动，增加休息。这种观念不仅影响了中国人的生活习惯，也体现在语言和文学作品中。许多诗歌和散文都描绘了冬季的静谧和美丽，同时也表达了对即将到来的春天的期待。因此，当我们正确地发出 “冬” 的拼音时，我们也在体验和传承着一种深厚的文化传统。</w:t>
      </w:r>
    </w:p>
    <w:p w14:paraId="377C51A7" w14:textId="77777777" w:rsidR="002643E3" w:rsidRDefault="002643E3">
      <w:pPr>
        <w:rPr>
          <w:rFonts w:hint="eastAsia"/>
        </w:rPr>
      </w:pPr>
    </w:p>
    <w:p w14:paraId="5D2C95AD" w14:textId="77777777" w:rsidR="002643E3" w:rsidRDefault="002643E3">
      <w:pPr>
        <w:rPr>
          <w:rFonts w:hint="eastAsia"/>
        </w:rPr>
      </w:pPr>
      <w:r>
        <w:rPr>
          <w:rFonts w:hint="eastAsia"/>
        </w:rPr>
        <w:t>本文是由每日作文网(2345lzwz.com)为大家创作</w:t>
      </w:r>
    </w:p>
    <w:p w14:paraId="184FA983" w14:textId="3755445E" w:rsidR="00324FFB" w:rsidRDefault="00324FFB"/>
    <w:sectPr w:rsidR="00324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FB"/>
    <w:rsid w:val="002643E3"/>
    <w:rsid w:val="00324FF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A6A8E-1E5B-498F-B300-4C836C8E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FFB"/>
    <w:rPr>
      <w:rFonts w:cstheme="majorBidi"/>
      <w:color w:val="2F5496" w:themeColor="accent1" w:themeShade="BF"/>
      <w:sz w:val="28"/>
      <w:szCs w:val="28"/>
    </w:rPr>
  </w:style>
  <w:style w:type="character" w:customStyle="1" w:styleId="50">
    <w:name w:val="标题 5 字符"/>
    <w:basedOn w:val="a0"/>
    <w:link w:val="5"/>
    <w:uiPriority w:val="9"/>
    <w:semiHidden/>
    <w:rsid w:val="00324FFB"/>
    <w:rPr>
      <w:rFonts w:cstheme="majorBidi"/>
      <w:color w:val="2F5496" w:themeColor="accent1" w:themeShade="BF"/>
      <w:sz w:val="24"/>
    </w:rPr>
  </w:style>
  <w:style w:type="character" w:customStyle="1" w:styleId="60">
    <w:name w:val="标题 6 字符"/>
    <w:basedOn w:val="a0"/>
    <w:link w:val="6"/>
    <w:uiPriority w:val="9"/>
    <w:semiHidden/>
    <w:rsid w:val="00324FFB"/>
    <w:rPr>
      <w:rFonts w:cstheme="majorBidi"/>
      <w:b/>
      <w:bCs/>
      <w:color w:val="2F5496" w:themeColor="accent1" w:themeShade="BF"/>
    </w:rPr>
  </w:style>
  <w:style w:type="character" w:customStyle="1" w:styleId="70">
    <w:name w:val="标题 7 字符"/>
    <w:basedOn w:val="a0"/>
    <w:link w:val="7"/>
    <w:uiPriority w:val="9"/>
    <w:semiHidden/>
    <w:rsid w:val="00324FFB"/>
    <w:rPr>
      <w:rFonts w:cstheme="majorBidi"/>
      <w:b/>
      <w:bCs/>
      <w:color w:val="595959" w:themeColor="text1" w:themeTint="A6"/>
    </w:rPr>
  </w:style>
  <w:style w:type="character" w:customStyle="1" w:styleId="80">
    <w:name w:val="标题 8 字符"/>
    <w:basedOn w:val="a0"/>
    <w:link w:val="8"/>
    <w:uiPriority w:val="9"/>
    <w:semiHidden/>
    <w:rsid w:val="00324FFB"/>
    <w:rPr>
      <w:rFonts w:cstheme="majorBidi"/>
      <w:color w:val="595959" w:themeColor="text1" w:themeTint="A6"/>
    </w:rPr>
  </w:style>
  <w:style w:type="character" w:customStyle="1" w:styleId="90">
    <w:name w:val="标题 9 字符"/>
    <w:basedOn w:val="a0"/>
    <w:link w:val="9"/>
    <w:uiPriority w:val="9"/>
    <w:semiHidden/>
    <w:rsid w:val="00324FFB"/>
    <w:rPr>
      <w:rFonts w:eastAsiaTheme="majorEastAsia" w:cstheme="majorBidi"/>
      <w:color w:val="595959" w:themeColor="text1" w:themeTint="A6"/>
    </w:rPr>
  </w:style>
  <w:style w:type="paragraph" w:styleId="a3">
    <w:name w:val="Title"/>
    <w:basedOn w:val="a"/>
    <w:next w:val="a"/>
    <w:link w:val="a4"/>
    <w:uiPriority w:val="10"/>
    <w:qFormat/>
    <w:rsid w:val="00324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FFB"/>
    <w:pPr>
      <w:spacing w:before="160"/>
      <w:jc w:val="center"/>
    </w:pPr>
    <w:rPr>
      <w:i/>
      <w:iCs/>
      <w:color w:val="404040" w:themeColor="text1" w:themeTint="BF"/>
    </w:rPr>
  </w:style>
  <w:style w:type="character" w:customStyle="1" w:styleId="a8">
    <w:name w:val="引用 字符"/>
    <w:basedOn w:val="a0"/>
    <w:link w:val="a7"/>
    <w:uiPriority w:val="29"/>
    <w:rsid w:val="00324FFB"/>
    <w:rPr>
      <w:i/>
      <w:iCs/>
      <w:color w:val="404040" w:themeColor="text1" w:themeTint="BF"/>
    </w:rPr>
  </w:style>
  <w:style w:type="paragraph" w:styleId="a9">
    <w:name w:val="List Paragraph"/>
    <w:basedOn w:val="a"/>
    <w:uiPriority w:val="34"/>
    <w:qFormat/>
    <w:rsid w:val="00324FFB"/>
    <w:pPr>
      <w:ind w:left="720"/>
      <w:contextualSpacing/>
    </w:pPr>
  </w:style>
  <w:style w:type="character" w:styleId="aa">
    <w:name w:val="Intense Emphasis"/>
    <w:basedOn w:val="a0"/>
    <w:uiPriority w:val="21"/>
    <w:qFormat/>
    <w:rsid w:val="00324FFB"/>
    <w:rPr>
      <w:i/>
      <w:iCs/>
      <w:color w:val="2F5496" w:themeColor="accent1" w:themeShade="BF"/>
    </w:rPr>
  </w:style>
  <w:style w:type="paragraph" w:styleId="ab">
    <w:name w:val="Intense Quote"/>
    <w:basedOn w:val="a"/>
    <w:next w:val="a"/>
    <w:link w:val="ac"/>
    <w:uiPriority w:val="30"/>
    <w:qFormat/>
    <w:rsid w:val="00324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FFB"/>
    <w:rPr>
      <w:i/>
      <w:iCs/>
      <w:color w:val="2F5496" w:themeColor="accent1" w:themeShade="BF"/>
    </w:rPr>
  </w:style>
  <w:style w:type="character" w:styleId="ad">
    <w:name w:val="Intense Reference"/>
    <w:basedOn w:val="a0"/>
    <w:uiPriority w:val="32"/>
    <w:qFormat/>
    <w:rsid w:val="00324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