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6D81" w14:textId="77777777" w:rsidR="005C08D4" w:rsidRDefault="005C08D4">
      <w:pPr>
        <w:rPr>
          <w:rFonts w:hint="eastAsia"/>
        </w:rPr>
      </w:pPr>
      <w:r>
        <w:rPr>
          <w:rFonts w:hint="eastAsia"/>
        </w:rPr>
        <w:t>冬是三的拼音节还是两的拼音节</w:t>
      </w:r>
    </w:p>
    <w:p w14:paraId="1741915A" w14:textId="77777777" w:rsidR="005C08D4" w:rsidRDefault="005C08D4">
      <w:pPr>
        <w:rPr>
          <w:rFonts w:hint="eastAsia"/>
        </w:rPr>
      </w:pPr>
      <w:r>
        <w:rPr>
          <w:rFonts w:hint="eastAsia"/>
        </w:rPr>
        <w:t>汉语拼音系统作为学习和使用中文的重要工具，它不仅帮助了中国的孩子们掌握汉字的正确发音，也成为了外国人学习中文时不可或缺的一部分。在汉语拼音中，“冬”字的拼音是“dōng”，从表面上看，它似乎是一个由声母“d”和韵母“ōng”组成的简单的两音节结构。然而，当我们深入探讨汉语拼音的组成规则时，就会发现其中蕴藏的细微差别。</w:t>
      </w:r>
    </w:p>
    <w:p w14:paraId="3401A755" w14:textId="77777777" w:rsidR="005C08D4" w:rsidRDefault="005C08D4">
      <w:pPr>
        <w:rPr>
          <w:rFonts w:hint="eastAsia"/>
        </w:rPr>
      </w:pPr>
    </w:p>
    <w:p w14:paraId="6651E162" w14:textId="77777777" w:rsidR="005C08D4" w:rsidRDefault="005C0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B9466" w14:textId="77777777" w:rsidR="005C08D4" w:rsidRDefault="005C08D4">
      <w:pPr>
        <w:rPr>
          <w:rFonts w:hint="eastAsia"/>
        </w:rPr>
      </w:pPr>
      <w:r>
        <w:rPr>
          <w:rFonts w:hint="eastAsia"/>
        </w:rPr>
        <w:t>声韵调的结合</w:t>
      </w:r>
    </w:p>
    <w:p w14:paraId="39671D43" w14:textId="77777777" w:rsidR="005C08D4" w:rsidRDefault="005C08D4">
      <w:pPr>
        <w:rPr>
          <w:rFonts w:hint="eastAsia"/>
        </w:rPr>
      </w:pPr>
      <w:r>
        <w:rPr>
          <w:rFonts w:hint="eastAsia"/>
        </w:rPr>
        <w:t>汉语拼音的基本单元包括声母、韵母和声调。声母位于词的开头，韵母则包含了词的主要元音部分以及可能跟随的辅音，而声调则是指声音的高低升降。对于“冬”这个字来说，它的声母是“d”，这是一个清塞音；韵母是“ōng”，一个后鼻音韵母。虽然从书写上看，这两个部分构成了两个独立的元素，但当它们结合在一起时，就形成了一个完整的音节，即一个不可分割的声音单位。</w:t>
      </w:r>
    </w:p>
    <w:p w14:paraId="2A3A1650" w14:textId="77777777" w:rsidR="005C08D4" w:rsidRDefault="005C08D4">
      <w:pPr>
        <w:rPr>
          <w:rFonts w:hint="eastAsia"/>
        </w:rPr>
      </w:pPr>
    </w:p>
    <w:p w14:paraId="12ED0078" w14:textId="77777777" w:rsidR="005C08D4" w:rsidRDefault="005C0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825C0" w14:textId="77777777" w:rsidR="005C08D4" w:rsidRDefault="005C08D4">
      <w:pPr>
        <w:rPr>
          <w:rFonts w:hint="eastAsia"/>
        </w:rPr>
      </w:pPr>
      <w:r>
        <w:rPr>
          <w:rFonts w:hint="eastAsia"/>
        </w:rPr>
        <w:t>单音节字的特征</w:t>
      </w:r>
    </w:p>
    <w:p w14:paraId="484C0D48" w14:textId="77777777" w:rsidR="005C08D4" w:rsidRDefault="005C08D4">
      <w:pPr>
        <w:rPr>
          <w:rFonts w:hint="eastAsia"/>
        </w:rPr>
      </w:pPr>
      <w:r>
        <w:rPr>
          <w:rFonts w:hint="eastAsia"/>
        </w:rPr>
        <w:t>在汉语中，大部分汉字都是单音节字，这意味着每个汉字通常对应着一个单独的音节。这种特性使得汉语与像英语这样的多音节语言有所不同。例如，在英语中，“winter”（冬天）是一个双音节词，而在汉语中，“冬”仅用一个音节来表达相同的概念。因此，“冬”的拼音“dōng”实际上代表了一个单音节，即使它由声母和韵母两部分组成。</w:t>
      </w:r>
    </w:p>
    <w:p w14:paraId="13137FC0" w14:textId="77777777" w:rsidR="005C08D4" w:rsidRDefault="005C08D4">
      <w:pPr>
        <w:rPr>
          <w:rFonts w:hint="eastAsia"/>
        </w:rPr>
      </w:pPr>
    </w:p>
    <w:p w14:paraId="40A714D2" w14:textId="77777777" w:rsidR="005C08D4" w:rsidRDefault="005C0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3BF14" w14:textId="77777777" w:rsidR="005C08D4" w:rsidRDefault="005C08D4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7ED1364C" w14:textId="77777777" w:rsidR="005C08D4" w:rsidRDefault="005C08D4">
      <w:pPr>
        <w:rPr>
          <w:rFonts w:hint="eastAsia"/>
        </w:rPr>
      </w:pPr>
      <w:r>
        <w:rPr>
          <w:rFonts w:hint="eastAsia"/>
        </w:rPr>
        <w:t>了解“冬”作为一个单音节字的重要性对于学习者而言至关重要。在教授汉语拼音的过程中，教师会强调每个汉字音节的整体性，而不是将其分解为更小的语音片段。这样做有助于学生建立起正确的语感，理解汉语语音的独特之处，并能够更加流利地进行交流。这也反映了汉语作为一种表意文字系统的独特性质，即每个字符不仅仅是一个声音的符号，更是一个承载意义的完整单位。</w:t>
      </w:r>
    </w:p>
    <w:p w14:paraId="61B067C2" w14:textId="77777777" w:rsidR="005C08D4" w:rsidRDefault="005C08D4">
      <w:pPr>
        <w:rPr>
          <w:rFonts w:hint="eastAsia"/>
        </w:rPr>
      </w:pPr>
    </w:p>
    <w:p w14:paraId="7CDE9976" w14:textId="77777777" w:rsidR="005C08D4" w:rsidRDefault="005C0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10BAB" w14:textId="77777777" w:rsidR="005C08D4" w:rsidRDefault="005C08D4">
      <w:pPr>
        <w:rPr>
          <w:rFonts w:hint="eastAsia"/>
        </w:rPr>
      </w:pPr>
      <w:r>
        <w:rPr>
          <w:rFonts w:hint="eastAsia"/>
        </w:rPr>
        <w:t>最后的总结</w:t>
      </w:r>
    </w:p>
    <w:p w14:paraId="4EE4D69F" w14:textId="77777777" w:rsidR="005C08D4" w:rsidRDefault="005C08D4">
      <w:pPr>
        <w:rPr>
          <w:rFonts w:hint="eastAsia"/>
        </w:rPr>
      </w:pPr>
      <w:r>
        <w:rPr>
          <w:rFonts w:hint="eastAsia"/>
        </w:rPr>
        <w:t>“冬”是一个单音节字，其拼音“dōng”由声母“d”和韵母“ōng”组成。尽管在形式上看起来像是两个独立的部分，但实际上它们共同构成了一个不可分割的音节。这体现了汉语拼音体系的一个基本原则：无论一个音节内部包含多少个不同的音素，它们最终都融合成一个整体，用于准确无误地表达每一个汉字。对于学习汉语的人来说，掌握这一概念是通往流利沟通的关键一步。</w:t>
      </w:r>
    </w:p>
    <w:p w14:paraId="760E2D47" w14:textId="77777777" w:rsidR="005C08D4" w:rsidRDefault="005C08D4">
      <w:pPr>
        <w:rPr>
          <w:rFonts w:hint="eastAsia"/>
        </w:rPr>
      </w:pPr>
    </w:p>
    <w:p w14:paraId="3166A82C" w14:textId="77777777" w:rsidR="005C08D4" w:rsidRDefault="005C0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2E9B7" w14:textId="18EC041E" w:rsidR="003479CE" w:rsidRDefault="003479CE"/>
    <w:sectPr w:rsidR="0034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CE"/>
    <w:rsid w:val="003479CE"/>
    <w:rsid w:val="005C08D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EE701-3504-45F3-8468-3928FE58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